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9905FC1" w14:textId="28A911B0" w:rsidR="00CD35FE" w:rsidRPr="004D0EC0" w:rsidRDefault="00C02C52" w:rsidP="004D0EC0">
      <w:pPr>
        <w:spacing w:after="0"/>
        <w:jc w:val="center"/>
        <w:rPr>
          <w:rFonts w:ascii="Chiller" w:hAnsi="Chiller"/>
          <w:b/>
          <w:color w:val="FFFFFF" w:themeColor="background1"/>
          <w:sz w:val="44"/>
          <w:szCs w:val="44"/>
        </w:rPr>
      </w:pPr>
      <w:r w:rsidRPr="004D2873">
        <w:rPr>
          <w:rFonts w:ascii="Noteworthy Bold" w:eastAsia="Kozuka Gothic Pro M" w:hAnsi="Noteworthy Bold"/>
          <w:noProof/>
          <w:color w:val="FFD0FE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AB90E7" wp14:editId="7F7FC42E">
                <wp:simplePos x="0" y="0"/>
                <wp:positionH relativeFrom="column">
                  <wp:posOffset>-145415</wp:posOffset>
                </wp:positionH>
                <wp:positionV relativeFrom="paragraph">
                  <wp:posOffset>19455</wp:posOffset>
                </wp:positionV>
                <wp:extent cx="10223486" cy="428625"/>
                <wp:effectExtent l="0" t="0" r="0" b="31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486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29783" dir="3885598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AA53D6" id="AutoShape 3" o:spid="_x0000_s1026" style="position:absolute;margin-left:-11.45pt;margin-top:1.55pt;width:805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" fillcolor="gray [1629]" stroked="f"/>
            </w:pict>
          </mc:Fallback>
        </mc:AlternateContent>
      </w:r>
      <w:r w:rsidR="00123343">
        <w:rPr>
          <w:rFonts w:ascii="Noteworthy Bold" w:eastAsia="Kozuka Gothic Pro M" w:hAnsi="Noteworthy Bold"/>
          <w:noProof/>
          <w:color w:val="FFD0FE"/>
          <w:sz w:val="40"/>
          <w:szCs w:val="40"/>
          <w:lang w:eastAsia="en-NZ"/>
        </w:rPr>
        <w:t>Design development</w:t>
      </w:r>
      <w:r w:rsidRPr="004D2873">
        <w:rPr>
          <w:rFonts w:ascii="Noteworthy Bold" w:eastAsia="Kozuka Gothic Pro M" w:hAnsi="Noteworthy Bold"/>
          <w:noProof/>
          <w:color w:val="FFD0FE"/>
          <w:sz w:val="40"/>
          <w:szCs w:val="40"/>
          <w:lang w:eastAsia="en-NZ"/>
        </w:rPr>
        <w:t>….</w:t>
      </w:r>
      <w:r w:rsidR="00CD35FE" w:rsidRPr="00123343">
        <w:rPr>
          <w:color w:val="FFFFFF" w:themeColor="background1"/>
          <w:sz w:val="40"/>
          <w:szCs w:val="40"/>
        </w:rPr>
        <w:t>in terms of thin</w:t>
      </w:r>
      <w:r w:rsidR="00123343" w:rsidRPr="00123343">
        <w:rPr>
          <w:color w:val="FFFFFF" w:themeColor="background1"/>
          <w:sz w:val="40"/>
          <w:szCs w:val="40"/>
        </w:rPr>
        <w:t xml:space="preserve">king, questioning + writing </w:t>
      </w:r>
      <w:r w:rsidR="007E7D35" w:rsidRPr="00123343">
        <w:rPr>
          <w:color w:val="FFFFFF" w:themeColor="background1"/>
          <w:sz w:val="40"/>
          <w:szCs w:val="40"/>
        </w:rPr>
        <w:t>design judgements</w:t>
      </w:r>
      <w:r w:rsidR="00123343">
        <w:rPr>
          <w:b/>
          <w:color w:val="FFFFFF" w:themeColor="background1"/>
          <w:sz w:val="44"/>
          <w:szCs w:val="44"/>
        </w:rPr>
        <w:t xml:space="preserve"> </w:t>
      </w:r>
      <w:r w:rsidR="00CD35FE" w:rsidRPr="004D2873">
        <w:rPr>
          <w:rFonts w:ascii="Noteworthy Bold" w:hAnsi="Noteworthy Bold"/>
          <w:color w:val="FFD0FE"/>
          <w:sz w:val="40"/>
          <w:szCs w:val="40"/>
        </w:rPr>
        <w:t>…</w:t>
      </w:r>
      <w:r w:rsidRPr="004D2873">
        <w:rPr>
          <w:rFonts w:ascii="Noteworthy Bold" w:hAnsi="Noteworthy Bold"/>
          <w:color w:val="FFD0FE"/>
          <w:sz w:val="40"/>
          <w:szCs w:val="40"/>
        </w:rPr>
        <w:t>for DVC</w:t>
      </w:r>
    </w:p>
    <w:tbl>
      <w:tblPr>
        <w:tblStyle w:val="TableGrid"/>
        <w:tblW w:w="15794" w:type="dxa"/>
        <w:tblLook w:val="04A0" w:firstRow="1" w:lastRow="0" w:firstColumn="1" w:lastColumn="0" w:noHBand="0" w:noVBand="1"/>
      </w:tblPr>
      <w:tblGrid>
        <w:gridCol w:w="6898"/>
        <w:gridCol w:w="1148"/>
        <w:gridCol w:w="7514"/>
        <w:gridCol w:w="234"/>
      </w:tblGrid>
      <w:tr w:rsidR="00196A00" w14:paraId="26A3CAC7" w14:textId="77777777" w:rsidTr="00196A00">
        <w:tc>
          <w:tcPr>
            <w:tcW w:w="6898" w:type="dxa"/>
            <w:tcBorders>
              <w:top w:val="nil"/>
              <w:left w:val="nil"/>
              <w:bottom w:val="nil"/>
              <w:right w:val="nil"/>
            </w:tcBorders>
          </w:tcPr>
          <w:p w14:paraId="72B65430" w14:textId="77777777" w:rsidR="00DD31A7" w:rsidRDefault="00DD31A7" w:rsidP="00123730">
            <w:pPr>
              <w:jc w:val="center"/>
              <w:rPr>
                <w:b/>
                <w:sz w:val="28"/>
              </w:rPr>
            </w:pPr>
          </w:p>
          <w:p w14:paraId="57C8B6EA" w14:textId="77777777" w:rsidR="00196A00" w:rsidRPr="00DD31A7" w:rsidRDefault="00196A00" w:rsidP="00123730">
            <w:pPr>
              <w:jc w:val="center"/>
              <w:rPr>
                <w:sz w:val="28"/>
              </w:rPr>
            </w:pPr>
            <w:r w:rsidRPr="00DD31A7">
              <w:rPr>
                <w:b/>
                <w:sz w:val="28"/>
              </w:rPr>
              <w:t>concept initiation</w:t>
            </w:r>
          </w:p>
          <w:p w14:paraId="4A1E040D" w14:textId="77777777" w:rsidR="00196A00" w:rsidRPr="00FA3002" w:rsidRDefault="00A91422" w:rsidP="00123730">
            <w:pPr>
              <w:jc w:val="center"/>
            </w:pPr>
            <w:r>
              <w:t>T</w:t>
            </w:r>
            <w:r w:rsidR="00196A00">
              <w:t xml:space="preserve">his is when you come up with a range of different ideas for a given brief </w:t>
            </w:r>
            <w:r w:rsidR="00196A00" w:rsidRPr="00A91422">
              <w:rPr>
                <w:b/>
              </w:rPr>
              <w:t>in creative ways</w:t>
            </w:r>
            <w:r w:rsidR="00196A00">
              <w:t xml:space="preserve"> using various sources of inspiration</w:t>
            </w:r>
            <w:r>
              <w:t>.</w:t>
            </w:r>
          </w:p>
          <w:p w14:paraId="7C8E46C7" w14:textId="77777777" w:rsidR="00196A00" w:rsidRDefault="00196A00" w:rsidP="00CC2359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793E3B3F" w14:textId="77777777" w:rsidR="00196A00" w:rsidRDefault="00196A00" w:rsidP="00196A00">
            <w:pPr>
              <w:jc w:val="center"/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14:paraId="6373E2EF" w14:textId="77777777" w:rsidR="00DD31A7" w:rsidRDefault="00DD31A7" w:rsidP="00196A00">
            <w:pPr>
              <w:jc w:val="center"/>
              <w:rPr>
                <w:b/>
                <w:sz w:val="28"/>
              </w:rPr>
            </w:pPr>
          </w:p>
          <w:p w14:paraId="6FD5DF2F" w14:textId="77777777" w:rsidR="00196A00" w:rsidRPr="00DD31A7" w:rsidRDefault="00196A00" w:rsidP="00196A00">
            <w:pPr>
              <w:jc w:val="center"/>
              <w:rPr>
                <w:b/>
                <w:sz w:val="28"/>
              </w:rPr>
            </w:pPr>
            <w:r w:rsidRPr="00DD31A7">
              <w:rPr>
                <w:b/>
                <w:sz w:val="28"/>
              </w:rPr>
              <w:t>idea development</w:t>
            </w:r>
          </w:p>
          <w:p w14:paraId="167B5349" w14:textId="77777777" w:rsidR="00A04B2C" w:rsidRDefault="00A91422" w:rsidP="009D606B">
            <w:pPr>
              <w:jc w:val="center"/>
            </w:pPr>
            <w:r>
              <w:t>T</w:t>
            </w:r>
            <w:r w:rsidR="00196A00">
              <w:t xml:space="preserve">his involves the </w:t>
            </w:r>
            <w:r w:rsidR="00196A00" w:rsidRPr="006B439A">
              <w:rPr>
                <w:b/>
              </w:rPr>
              <w:t>exploring</w:t>
            </w:r>
            <w:r w:rsidR="00196A00">
              <w:t xml:space="preserve"> and </w:t>
            </w:r>
            <w:r w:rsidR="00196A00" w:rsidRPr="006B439A">
              <w:rPr>
                <w:b/>
              </w:rPr>
              <w:t>refining</w:t>
            </w:r>
            <w:r w:rsidR="00196A00">
              <w:t xml:space="preserve"> of ideas and that will eventually lead to the </w:t>
            </w:r>
            <w:r w:rsidR="00196A00" w:rsidRPr="006B439A">
              <w:rPr>
                <w:b/>
                <w:color w:val="0070C0"/>
              </w:rPr>
              <w:t>final outcome</w:t>
            </w:r>
            <w:r w:rsidR="00196A00">
              <w:t xml:space="preserve">.  </w:t>
            </w:r>
          </w:p>
          <w:p w14:paraId="7AE011A5" w14:textId="1436C3E1" w:rsidR="009D606B" w:rsidRPr="009D606B" w:rsidRDefault="00196A00" w:rsidP="009D606B">
            <w:pPr>
              <w:jc w:val="center"/>
            </w:pPr>
            <w:r w:rsidRPr="006B439A">
              <w:rPr>
                <w:b/>
              </w:rPr>
              <w:t>Research</w:t>
            </w:r>
            <w:r>
              <w:t xml:space="preserve"> is used to inform </w:t>
            </w:r>
            <w:r w:rsidRPr="00D92C09">
              <w:rPr>
                <w:b/>
              </w:rPr>
              <w:t>decision</w:t>
            </w:r>
            <w:r>
              <w:t xml:space="preserve"> making and design </w:t>
            </w:r>
            <w:r w:rsidRPr="00D92C09">
              <w:rPr>
                <w:b/>
              </w:rPr>
              <w:t>thinking</w:t>
            </w:r>
            <w:r>
              <w:t>.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0111E5A6" w14:textId="77777777" w:rsidR="00196A00" w:rsidRDefault="00196A00" w:rsidP="00CC2359"/>
        </w:tc>
      </w:tr>
    </w:tbl>
    <w:p w14:paraId="74A6F3FB" w14:textId="77777777" w:rsidR="0006356D" w:rsidRDefault="00C02C52" w:rsidP="0006356D">
      <w:pPr>
        <w:spacing w:after="0"/>
      </w:pPr>
      <w:r>
        <w:rPr>
          <w:b/>
          <w:i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DBB0CD7" wp14:editId="2BE8506D">
                <wp:simplePos x="0" y="0"/>
                <wp:positionH relativeFrom="column">
                  <wp:posOffset>962025</wp:posOffset>
                </wp:positionH>
                <wp:positionV relativeFrom="paragraph">
                  <wp:posOffset>131445</wp:posOffset>
                </wp:positionV>
                <wp:extent cx="7915275" cy="707390"/>
                <wp:effectExtent l="0" t="4445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5275" cy="707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75.75pt;margin-top:10.35pt;width:623.25pt;height:55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" fillcolor="#d8d8d8 [2732]" stroked="f"/>
            </w:pict>
          </mc:Fallback>
        </mc:AlternateContent>
      </w:r>
    </w:p>
    <w:p w14:paraId="43EAD8A9" w14:textId="77777777" w:rsidR="00DD31A7" w:rsidRDefault="00123730" w:rsidP="00DD31A7">
      <w:pPr>
        <w:spacing w:after="0"/>
        <w:jc w:val="center"/>
        <w:rPr>
          <w:i/>
        </w:rPr>
      </w:pPr>
      <w:r w:rsidRPr="00380A81">
        <w:rPr>
          <w:i/>
        </w:rPr>
        <w:t>At any stage of the design process it is important to use drawing to communicate your design ideas.</w:t>
      </w:r>
    </w:p>
    <w:p w14:paraId="23869FFE" w14:textId="77777777" w:rsidR="00FB28DE" w:rsidRPr="00DD31A7" w:rsidRDefault="00123730" w:rsidP="00DD31A7">
      <w:pPr>
        <w:spacing w:after="0"/>
        <w:jc w:val="center"/>
        <w:rPr>
          <w:i/>
        </w:rPr>
      </w:pPr>
      <w:r w:rsidRPr="00380A81">
        <w:rPr>
          <w:i/>
        </w:rPr>
        <w:t>In addition, annotation helps</w:t>
      </w:r>
      <w:r w:rsidR="0006356D">
        <w:t xml:space="preserve"> </w:t>
      </w:r>
      <w:r w:rsidRPr="00380A81">
        <w:rPr>
          <w:i/>
        </w:rPr>
        <w:t>further explain the thinking behind your</w:t>
      </w:r>
      <w:r w:rsidR="00380A81" w:rsidRPr="00380A81">
        <w:rPr>
          <w:i/>
        </w:rPr>
        <w:t xml:space="preserve"> drawn</w:t>
      </w:r>
      <w:r w:rsidRPr="00380A81">
        <w:rPr>
          <w:i/>
        </w:rPr>
        <w:t xml:space="preserve"> ideas.  Concise annotation is the ultimate goal.</w:t>
      </w:r>
    </w:p>
    <w:p w14:paraId="7EB48985" w14:textId="77777777" w:rsidR="00420730" w:rsidRPr="00AB4972" w:rsidRDefault="00123730" w:rsidP="00DD31A7">
      <w:pPr>
        <w:spacing w:after="0"/>
        <w:jc w:val="center"/>
        <w:rPr>
          <w:i/>
        </w:rPr>
      </w:pPr>
      <w:r w:rsidRPr="00380A81">
        <w:rPr>
          <w:i/>
        </w:rPr>
        <w:t>You can</w:t>
      </w:r>
      <w:r w:rsidR="00A91422">
        <w:rPr>
          <w:i/>
        </w:rPr>
        <w:t xml:space="preserve"> question yourself about your design ideas and</w:t>
      </w:r>
      <w:r w:rsidRPr="00380A81">
        <w:rPr>
          <w:i/>
        </w:rPr>
        <w:t xml:space="preserve"> improve your design annotation by using some of the following prompts….</w:t>
      </w:r>
    </w:p>
    <w:p w14:paraId="6F0CA0A2" w14:textId="77777777" w:rsidR="00420730" w:rsidRDefault="00420730" w:rsidP="00380A81">
      <w:pPr>
        <w:spacing w:after="0"/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420730" w14:paraId="3C9F9396" w14:textId="77777777" w:rsidTr="0044134E">
        <w:trPr>
          <w:trHeight w:val="735"/>
        </w:trPr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14:paraId="6ABA764F" w14:textId="77777777" w:rsidR="0044134E" w:rsidRDefault="0044134E" w:rsidP="00254191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What to </w:t>
            </w:r>
            <w:r w:rsidR="00AB4972" w:rsidRPr="00C23947">
              <w:rPr>
                <w:sz w:val="28"/>
              </w:rPr>
              <w:t>question</w:t>
            </w:r>
            <w:r w:rsidR="00696071" w:rsidRPr="00C23947">
              <w:rPr>
                <w:sz w:val="28"/>
              </w:rPr>
              <w:t xml:space="preserve"> when developing an</w:t>
            </w:r>
            <w:r w:rsidR="003429BE" w:rsidRPr="00C23947">
              <w:rPr>
                <w:sz w:val="28"/>
              </w:rPr>
              <w:t xml:space="preserve"> idea</w:t>
            </w:r>
            <w:r w:rsidR="00AB4972" w:rsidRPr="00C23947">
              <w:rPr>
                <w:sz w:val="28"/>
              </w:rPr>
              <w:t>….</w:t>
            </w:r>
            <w:r w:rsidR="00696071" w:rsidRPr="00C23947">
              <w:rPr>
                <w:sz w:val="28"/>
                <w:szCs w:val="28"/>
              </w:rPr>
              <w:t xml:space="preserve">ask </w:t>
            </w:r>
            <w:r w:rsidR="007F454E" w:rsidRPr="00C23947">
              <w:rPr>
                <w:sz w:val="28"/>
                <w:szCs w:val="28"/>
              </w:rPr>
              <w:t>yoursel</w:t>
            </w:r>
            <w:r>
              <w:rPr>
                <w:sz w:val="28"/>
                <w:szCs w:val="28"/>
              </w:rPr>
              <w:t>f...</w:t>
            </w:r>
          </w:p>
          <w:p w14:paraId="634454CC" w14:textId="0E599B21" w:rsidR="00C81235" w:rsidRPr="0044134E" w:rsidRDefault="00B81BF5" w:rsidP="00254191">
            <w:pPr>
              <w:rPr>
                <w:sz w:val="28"/>
              </w:rPr>
            </w:pPr>
            <w:r w:rsidRPr="0044134E">
              <w:rPr>
                <w:color w:val="A53BB8"/>
                <w:sz w:val="36"/>
                <w:szCs w:val="36"/>
              </w:rPr>
              <w:t>”</w:t>
            </w:r>
            <w:r w:rsidR="00AB4972" w:rsidRPr="0044134E">
              <w:rPr>
                <w:b/>
                <w:i/>
                <w:color w:val="A53BB8"/>
                <w:sz w:val="36"/>
                <w:szCs w:val="36"/>
              </w:rPr>
              <w:t>what would happen if</w:t>
            </w:r>
            <w:r w:rsidR="00AB4972" w:rsidRPr="0044134E">
              <w:rPr>
                <w:b/>
                <w:color w:val="A53BB8"/>
                <w:sz w:val="36"/>
                <w:szCs w:val="36"/>
              </w:rPr>
              <w:t>…</w:t>
            </w:r>
            <w:r w:rsidR="003429BE" w:rsidRPr="0044134E">
              <w:rPr>
                <w:b/>
                <w:i/>
                <w:color w:val="A53BB8"/>
                <w:sz w:val="36"/>
                <w:szCs w:val="36"/>
              </w:rPr>
              <w:t>?</w:t>
            </w:r>
            <w:r w:rsidRPr="0044134E">
              <w:rPr>
                <w:b/>
                <w:i/>
                <w:color w:val="A53BB8"/>
                <w:sz w:val="36"/>
                <w:szCs w:val="36"/>
              </w:rPr>
              <w:t>”</w:t>
            </w:r>
          </w:p>
          <w:p w14:paraId="4F75FBDD" w14:textId="77777777" w:rsidR="0006356D" w:rsidRPr="00C81235" w:rsidRDefault="0006356D" w:rsidP="00254191"/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14:paraId="7C4C1A62" w14:textId="77777777" w:rsidR="00AB4972" w:rsidRDefault="00696071" w:rsidP="00420730">
            <w:pPr>
              <w:rPr>
                <w:sz w:val="28"/>
              </w:rPr>
            </w:pPr>
            <w:r w:rsidRPr="0044134E">
              <w:rPr>
                <w:sz w:val="28"/>
              </w:rPr>
              <w:t>What</w:t>
            </w:r>
            <w:r w:rsidR="00AB4972" w:rsidRPr="0044134E">
              <w:rPr>
                <w:sz w:val="28"/>
              </w:rPr>
              <w:t xml:space="preserve"> to annotate your drawings with….</w:t>
            </w:r>
          </w:p>
          <w:p w14:paraId="7E8ADA6D" w14:textId="35F5F7C7" w:rsidR="0044134E" w:rsidRPr="0044134E" w:rsidRDefault="0044134E" w:rsidP="00420730">
            <w:pPr>
              <w:rPr>
                <w:sz w:val="28"/>
              </w:rPr>
            </w:pPr>
            <w:r>
              <w:rPr>
                <w:sz w:val="28"/>
              </w:rPr>
              <w:t>Use these sentence starters….</w:t>
            </w:r>
          </w:p>
          <w:p w14:paraId="0E9D1E49" w14:textId="382F5A78" w:rsidR="00420730" w:rsidRPr="0044134E" w:rsidRDefault="00420730" w:rsidP="00420730">
            <w:pPr>
              <w:rPr>
                <w:i/>
                <w:sz w:val="24"/>
                <w:szCs w:val="24"/>
              </w:rPr>
            </w:pPr>
          </w:p>
        </w:tc>
      </w:tr>
      <w:tr w:rsidR="00F31A63" w14:paraId="76697693" w14:textId="77777777" w:rsidTr="00F745B5">
        <w:trPr>
          <w:trHeight w:val="4069"/>
        </w:trPr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14:paraId="50EDBCC1" w14:textId="77777777" w:rsidR="00F31A63" w:rsidRDefault="00F31A63" w:rsidP="00254191">
            <w:r>
              <w:t xml:space="preserve">…I </w:t>
            </w:r>
            <w:r w:rsidRPr="007668A7">
              <w:rPr>
                <w:b/>
              </w:rPr>
              <w:t>change</w:t>
            </w:r>
            <w:r>
              <w:t xml:space="preserve"> the </w:t>
            </w:r>
            <w:r w:rsidRPr="00B46EDE">
              <w:rPr>
                <w:b/>
                <w:color w:val="FF0000"/>
              </w:rPr>
              <w:t>proportions</w:t>
            </w:r>
            <w:r>
              <w:t xml:space="preserve"> of this?</w:t>
            </w:r>
          </w:p>
          <w:p w14:paraId="4B6F1B18" w14:textId="77777777" w:rsidR="00F31A63" w:rsidRDefault="00F31A63" w:rsidP="00254191">
            <w:r>
              <w:t xml:space="preserve">...the combination of </w:t>
            </w:r>
            <w:r w:rsidRPr="00B46EDE">
              <w:rPr>
                <w:b/>
                <w:color w:val="FF0000"/>
              </w:rPr>
              <w:t>colours</w:t>
            </w:r>
            <w:r>
              <w:t xml:space="preserve"> or </w:t>
            </w:r>
            <w:r w:rsidRPr="00B46EDE">
              <w:rPr>
                <w:b/>
                <w:color w:val="FF0000"/>
              </w:rPr>
              <w:t>materials</w:t>
            </w:r>
            <w:r>
              <w:t xml:space="preserve"> was </w:t>
            </w:r>
            <w:r w:rsidRPr="007668A7">
              <w:rPr>
                <w:b/>
              </w:rPr>
              <w:t>different</w:t>
            </w:r>
            <w:r>
              <w:t>?</w:t>
            </w:r>
          </w:p>
          <w:p w14:paraId="006F3F8A" w14:textId="77777777" w:rsidR="00F31A63" w:rsidRDefault="00F31A63" w:rsidP="00254191">
            <w:r>
              <w:t xml:space="preserve">…the </w:t>
            </w:r>
            <w:r w:rsidRPr="00B46EDE">
              <w:rPr>
                <w:b/>
                <w:color w:val="FF0000"/>
              </w:rPr>
              <w:t>rhythm</w:t>
            </w:r>
            <w:r>
              <w:t xml:space="preserve"> within the design was </w:t>
            </w:r>
            <w:r w:rsidRPr="007668A7">
              <w:rPr>
                <w:b/>
              </w:rPr>
              <w:t>modified</w:t>
            </w:r>
            <w:r>
              <w:t>?</w:t>
            </w:r>
          </w:p>
          <w:p w14:paraId="46E5401D" w14:textId="77777777" w:rsidR="00F31A63" w:rsidRDefault="00F31A63" w:rsidP="00254191">
            <w:r>
              <w:t xml:space="preserve">…the </w:t>
            </w:r>
            <w:r w:rsidRPr="00B46EDE">
              <w:rPr>
                <w:b/>
                <w:color w:val="FF0000"/>
              </w:rPr>
              <w:t>pattern</w:t>
            </w:r>
            <w:r>
              <w:t xml:space="preserve"> within the design became </w:t>
            </w:r>
            <w:r w:rsidRPr="009B5541">
              <w:t>less regular/more regular</w:t>
            </w:r>
            <w:r>
              <w:t>?</w:t>
            </w:r>
          </w:p>
          <w:p w14:paraId="63D96E1A" w14:textId="77777777" w:rsidR="00F31A63" w:rsidRDefault="00F31A63" w:rsidP="00254191">
            <w:r>
              <w:t xml:space="preserve">…I </w:t>
            </w:r>
            <w:r w:rsidRPr="0025355E">
              <w:rPr>
                <w:b/>
              </w:rPr>
              <w:t>experiment</w:t>
            </w:r>
            <w:r>
              <w:t xml:space="preserve"> with how to achieve </w:t>
            </w:r>
            <w:r w:rsidRPr="00B46EDE">
              <w:rPr>
                <w:b/>
                <w:color w:val="FF0000"/>
              </w:rPr>
              <w:t>balance</w:t>
            </w:r>
            <w:r>
              <w:t xml:space="preserve"> in a number of </w:t>
            </w:r>
            <w:r w:rsidRPr="007668A7">
              <w:rPr>
                <w:b/>
              </w:rPr>
              <w:t>different</w:t>
            </w:r>
            <w:r>
              <w:t xml:space="preserve"> ways?</w:t>
            </w:r>
          </w:p>
          <w:p w14:paraId="2761D162" w14:textId="77777777" w:rsidR="00F31A63" w:rsidRDefault="00F31A63" w:rsidP="00254191">
            <w:r>
              <w:t xml:space="preserve">…I </w:t>
            </w:r>
            <w:r w:rsidRPr="007668A7">
              <w:rPr>
                <w:b/>
              </w:rPr>
              <w:t>explore</w:t>
            </w:r>
            <w:r>
              <w:t xml:space="preserve"> more than one way to approach the </w:t>
            </w:r>
            <w:r w:rsidRPr="006B439A">
              <w:t>specification</w:t>
            </w:r>
            <w:r>
              <w:t xml:space="preserve"> of…..</w:t>
            </w:r>
          </w:p>
          <w:p w14:paraId="6EAA72B1" w14:textId="77777777" w:rsidR="00F31A63" w:rsidRDefault="00F31A63" w:rsidP="00254191">
            <w:r>
              <w:t xml:space="preserve">…the number of …was </w:t>
            </w:r>
            <w:r w:rsidRPr="00B46EDE">
              <w:rPr>
                <w:b/>
              </w:rPr>
              <w:t>reduced or increased</w:t>
            </w:r>
            <w:r>
              <w:t>?</w:t>
            </w:r>
          </w:p>
          <w:p w14:paraId="1BFEE531" w14:textId="77777777" w:rsidR="00F31A63" w:rsidRDefault="00F31A63" w:rsidP="00254191">
            <w:r>
              <w:t xml:space="preserve">…the way different elements are </w:t>
            </w:r>
            <w:r w:rsidRPr="00B46EDE">
              <w:rPr>
                <w:b/>
                <w:color w:val="FF0000"/>
              </w:rPr>
              <w:t>arranged</w:t>
            </w:r>
            <w:r>
              <w:t xml:space="preserve"> is </w:t>
            </w:r>
            <w:r w:rsidRPr="00B46EDE">
              <w:rPr>
                <w:b/>
              </w:rPr>
              <w:t>changed</w:t>
            </w:r>
            <w:r>
              <w:t>?</w:t>
            </w:r>
          </w:p>
          <w:p w14:paraId="1CAB4A11" w14:textId="77777777" w:rsidR="00F31A63" w:rsidRDefault="00F31A63" w:rsidP="00254191">
            <w:r>
              <w:t xml:space="preserve">…the main feature of the design was more </w:t>
            </w:r>
            <w:r w:rsidRPr="00B46EDE">
              <w:rPr>
                <w:b/>
                <w:color w:val="FF0000"/>
              </w:rPr>
              <w:t>harmonious</w:t>
            </w:r>
            <w:r>
              <w:t xml:space="preserve"> (or more in </w:t>
            </w:r>
            <w:r w:rsidRPr="00B46EDE">
              <w:rPr>
                <w:b/>
                <w:color w:val="FF0000"/>
              </w:rPr>
              <w:t>contrast</w:t>
            </w:r>
            <w:r>
              <w:t>) with …</w:t>
            </w:r>
          </w:p>
          <w:p w14:paraId="724529AB" w14:textId="77777777" w:rsidR="00F31A63" w:rsidRDefault="00F31A63" w:rsidP="00254191">
            <w:r>
              <w:t xml:space="preserve">…this design was </w:t>
            </w:r>
            <w:r w:rsidRPr="0025355E">
              <w:rPr>
                <w:b/>
              </w:rPr>
              <w:t>shown</w:t>
            </w:r>
            <w:r>
              <w:t xml:space="preserve"> in </w:t>
            </w:r>
            <w:r w:rsidRPr="0025355E">
              <w:rPr>
                <w:b/>
                <w:color w:val="0070C0"/>
              </w:rPr>
              <w:t>more detail</w:t>
            </w:r>
            <w:r>
              <w:t>?</w:t>
            </w:r>
          </w:p>
          <w:p w14:paraId="625C6780" w14:textId="77777777" w:rsidR="00F31A63" w:rsidRDefault="00F31A63" w:rsidP="00254191">
            <w:r>
              <w:t xml:space="preserve">…I </w:t>
            </w:r>
            <w:r w:rsidRPr="006B439A">
              <w:rPr>
                <w:b/>
              </w:rPr>
              <w:t xml:space="preserve">tried </w:t>
            </w:r>
            <w:r w:rsidRPr="00B46EDE">
              <w:rPr>
                <w:b/>
              </w:rPr>
              <w:t>new ways</w:t>
            </w:r>
            <w:r>
              <w:t xml:space="preserve"> of making this design idea more </w:t>
            </w:r>
            <w:r w:rsidRPr="00B46EDE">
              <w:rPr>
                <w:b/>
                <w:color w:val="00B050"/>
              </w:rPr>
              <w:t>user-friendly</w:t>
            </w:r>
            <w:r>
              <w:t>?</w:t>
            </w:r>
          </w:p>
          <w:p w14:paraId="0DFB8660" w14:textId="77777777" w:rsidR="00997138" w:rsidRDefault="00997138" w:rsidP="00254191">
            <w:r>
              <w:t>…I</w:t>
            </w:r>
            <w:r w:rsidR="00EB4A3B">
              <w:t xml:space="preserve"> </w:t>
            </w:r>
            <w:r w:rsidR="00EB4A3B" w:rsidRPr="00625B06">
              <w:rPr>
                <w:b/>
              </w:rPr>
              <w:t xml:space="preserve">assess </w:t>
            </w:r>
            <w:r w:rsidR="00625B06" w:rsidRPr="00625B06">
              <w:rPr>
                <w:b/>
              </w:rPr>
              <w:t>the pros and con</w:t>
            </w:r>
            <w:r w:rsidR="00625B06">
              <w:t>s of a range of ideas for a particular part of the design</w:t>
            </w:r>
            <w:r w:rsidR="00DD31A7">
              <w:t>?</w:t>
            </w:r>
          </w:p>
          <w:p w14:paraId="055EC16F" w14:textId="77777777" w:rsidR="00EB4A3B" w:rsidRDefault="00EB4A3B" w:rsidP="00254191">
            <w:r>
              <w:t>…I intentionally</w:t>
            </w:r>
            <w:r w:rsidR="00625B06">
              <w:t xml:space="preserve"> </w:t>
            </w:r>
            <w:r w:rsidR="00625B06" w:rsidRPr="00625B06">
              <w:rPr>
                <w:b/>
              </w:rPr>
              <w:t>replace</w:t>
            </w:r>
            <w:r w:rsidR="00625B06">
              <w:t xml:space="preserve"> a detail with another new idea</w:t>
            </w:r>
            <w:r w:rsidR="00222184">
              <w:t xml:space="preserve"> to </w:t>
            </w:r>
            <w:r w:rsidR="00222184" w:rsidRPr="00222184">
              <w:rPr>
                <w:b/>
                <w:color w:val="0070C0"/>
              </w:rPr>
              <w:t>enhance</w:t>
            </w:r>
            <w:r w:rsidR="00222184">
              <w:t>….</w:t>
            </w:r>
          </w:p>
          <w:p w14:paraId="1F2F676A" w14:textId="77777777" w:rsidR="000C1B82" w:rsidRDefault="000C1B82" w:rsidP="00254191">
            <w:r>
              <w:t xml:space="preserve">…I </w:t>
            </w:r>
            <w:r w:rsidR="00222184">
              <w:rPr>
                <w:b/>
              </w:rPr>
              <w:t>edit</w:t>
            </w:r>
            <w:r w:rsidRPr="000C1B82">
              <w:rPr>
                <w:b/>
              </w:rPr>
              <w:t xml:space="preserve"> the idea</w:t>
            </w:r>
            <w:r>
              <w:t xml:space="preserve"> into its key </w:t>
            </w:r>
            <w:r w:rsidR="00A91422">
              <w:t xml:space="preserve">parts in order </w:t>
            </w:r>
            <w:r w:rsidR="00A91422" w:rsidRPr="00A91422">
              <w:rPr>
                <w:b/>
              </w:rPr>
              <w:t>to seek</w:t>
            </w:r>
            <w:r w:rsidR="00F745B5">
              <w:t xml:space="preserve"> more </w:t>
            </w:r>
            <w:r w:rsidR="00F745B5" w:rsidRPr="00F745B5">
              <w:rPr>
                <w:b/>
                <w:color w:val="00B050"/>
              </w:rPr>
              <w:t>efficient</w:t>
            </w:r>
            <w:r w:rsidR="00F745B5">
              <w:t xml:space="preserve"> layouts</w:t>
            </w:r>
            <w:r w:rsidR="00DD31A7">
              <w:t>?</w:t>
            </w:r>
          </w:p>
          <w:p w14:paraId="789F07CD" w14:textId="77777777" w:rsidR="00625B06" w:rsidRDefault="00F02194" w:rsidP="00254191">
            <w:r>
              <w:t xml:space="preserve">…I </w:t>
            </w:r>
            <w:r w:rsidRPr="00F02194">
              <w:rPr>
                <w:b/>
              </w:rPr>
              <w:t>strive</w:t>
            </w:r>
            <w:r w:rsidR="00222184">
              <w:rPr>
                <w:b/>
              </w:rPr>
              <w:t xml:space="preserve"> </w:t>
            </w:r>
            <w:r>
              <w:t xml:space="preserve">to </w:t>
            </w:r>
            <w:r w:rsidRPr="00F02194">
              <w:rPr>
                <w:b/>
              </w:rPr>
              <w:t>re-think</w:t>
            </w:r>
            <w:r>
              <w:t xml:space="preserve"> this idea in an </w:t>
            </w:r>
            <w:r w:rsidRPr="00F02194">
              <w:rPr>
                <w:b/>
                <w:color w:val="0070C0"/>
              </w:rPr>
              <w:t>innovative</w:t>
            </w:r>
            <w:r>
              <w:t xml:space="preserve"> way</w:t>
            </w:r>
            <w:r w:rsidR="00DD31A7">
              <w:t>?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14:paraId="07FB2974" w14:textId="77777777" w:rsidR="00F31A63" w:rsidRPr="00C81235" w:rsidRDefault="00F31A63" w:rsidP="00420730">
            <w:r w:rsidRPr="00C81235">
              <w:t xml:space="preserve">By </w:t>
            </w:r>
            <w:r w:rsidRPr="007668A7">
              <w:rPr>
                <w:b/>
              </w:rPr>
              <w:t>comparing</w:t>
            </w:r>
            <w:r>
              <w:t xml:space="preserve"> these two ways of….</w:t>
            </w:r>
          </w:p>
          <w:p w14:paraId="497202DC" w14:textId="77777777" w:rsidR="00F31A63" w:rsidRDefault="00F31A63" w:rsidP="00420730">
            <w:r w:rsidRPr="00C81235">
              <w:t xml:space="preserve">I have </w:t>
            </w:r>
            <w:r w:rsidRPr="007668A7">
              <w:rPr>
                <w:b/>
              </w:rPr>
              <w:t>tested</w:t>
            </w:r>
            <w:r w:rsidRPr="00C81235">
              <w:t xml:space="preserve"> which idea is </w:t>
            </w:r>
            <w:r w:rsidRPr="00B46EDE">
              <w:rPr>
                <w:b/>
                <w:color w:val="0070C0"/>
              </w:rPr>
              <w:t>most effective</w:t>
            </w:r>
            <w:r w:rsidR="0006356D">
              <w:t xml:space="preserve"> in terms of…</w:t>
            </w:r>
          </w:p>
          <w:p w14:paraId="35E482D8" w14:textId="77777777" w:rsidR="00F31A63" w:rsidRDefault="00F31A63" w:rsidP="00420730">
            <w:r>
              <w:t xml:space="preserve">This idea is </w:t>
            </w:r>
            <w:r w:rsidRPr="00B46EDE">
              <w:rPr>
                <w:b/>
                <w:color w:val="0070C0"/>
              </w:rPr>
              <w:t>more interesting</w:t>
            </w:r>
            <w:r w:rsidR="0006356D">
              <w:t xml:space="preserve"> than the previous because…</w:t>
            </w:r>
          </w:p>
          <w:p w14:paraId="1A7C78E7" w14:textId="77777777" w:rsidR="00F31A63" w:rsidRDefault="00F31A63" w:rsidP="00420730">
            <w:r>
              <w:t xml:space="preserve">I </w:t>
            </w:r>
            <w:r w:rsidRPr="007668A7">
              <w:rPr>
                <w:b/>
              </w:rPr>
              <w:t>trialled</w:t>
            </w:r>
            <w:r>
              <w:t xml:space="preserve"> a range of ways of </w:t>
            </w:r>
            <w:r w:rsidRPr="009D606B">
              <w:rPr>
                <w:b/>
              </w:rPr>
              <w:t>addressing</w:t>
            </w:r>
            <w:r>
              <w:t xml:space="preserve"> the </w:t>
            </w:r>
            <w:r w:rsidRPr="006B439A">
              <w:t>specification</w:t>
            </w:r>
            <w:r w:rsidR="0006356D">
              <w:t>…</w:t>
            </w:r>
          </w:p>
          <w:p w14:paraId="343706FE" w14:textId="77777777" w:rsidR="00F31A63" w:rsidRDefault="00F31A63" w:rsidP="00420730">
            <w:r>
              <w:t xml:space="preserve">These drawings show how I am attempting to </w:t>
            </w:r>
            <w:r w:rsidRPr="007668A7">
              <w:rPr>
                <w:b/>
              </w:rPr>
              <w:t>resolve</w:t>
            </w:r>
            <w:r w:rsidR="0006356D">
              <w:t xml:space="preserve"> the issue of…</w:t>
            </w:r>
          </w:p>
          <w:p w14:paraId="3E140648" w14:textId="77777777" w:rsidR="00F31A63" w:rsidRDefault="00F31A63" w:rsidP="00420730">
            <w:r>
              <w:t xml:space="preserve">I have </w:t>
            </w:r>
            <w:r w:rsidRPr="007668A7">
              <w:rPr>
                <w:b/>
              </w:rPr>
              <w:t>refined</w:t>
            </w:r>
            <w:r>
              <w:t xml:space="preserve"> this i</w:t>
            </w:r>
            <w:r w:rsidR="0006356D">
              <w:t>dea by….the result of this is…</w:t>
            </w:r>
          </w:p>
          <w:p w14:paraId="2141C0FD" w14:textId="77777777" w:rsidR="00F31A63" w:rsidRDefault="00F31A63" w:rsidP="00420730">
            <w:r>
              <w:t xml:space="preserve">My overall idea has been </w:t>
            </w:r>
            <w:r w:rsidRPr="007668A7">
              <w:rPr>
                <w:b/>
              </w:rPr>
              <w:t>modified</w:t>
            </w:r>
            <w:r>
              <w:t xml:space="preserve"> </w:t>
            </w:r>
            <w:r w:rsidRPr="009D606B">
              <w:rPr>
                <w:b/>
                <w:color w:val="0070C0"/>
              </w:rPr>
              <w:t>to improve</w:t>
            </w:r>
            <w:r w:rsidR="0006356D">
              <w:t>…I did this by…</w:t>
            </w:r>
          </w:p>
          <w:p w14:paraId="729572AA" w14:textId="77777777" w:rsidR="00F31A63" w:rsidRDefault="00F31A63" w:rsidP="00420730">
            <w:r>
              <w:t xml:space="preserve">I have </w:t>
            </w:r>
            <w:r w:rsidRPr="009D606B">
              <w:rPr>
                <w:b/>
              </w:rPr>
              <w:t>researched</w:t>
            </w:r>
            <w:r>
              <w:t xml:space="preserve"> how other designers have </w:t>
            </w:r>
            <w:r w:rsidRPr="007668A7">
              <w:rPr>
                <w:b/>
              </w:rPr>
              <w:t>solved</w:t>
            </w:r>
            <w:r>
              <w:t xml:space="preserve"> a similar problem to mi</w:t>
            </w:r>
            <w:r w:rsidR="0006356D">
              <w:t>ne and…</w:t>
            </w:r>
          </w:p>
          <w:p w14:paraId="6A5CCBE8" w14:textId="77777777" w:rsidR="00F31A63" w:rsidRDefault="00F31A63" w:rsidP="00420730">
            <w:r>
              <w:t xml:space="preserve">I have </w:t>
            </w:r>
            <w:r w:rsidRPr="000C1B82">
              <w:rPr>
                <w:b/>
              </w:rPr>
              <w:t>show</w:t>
            </w:r>
            <w:r>
              <w:t xml:space="preserve">n how this design would be </w:t>
            </w:r>
            <w:r w:rsidRPr="00B46EDE">
              <w:rPr>
                <w:b/>
                <w:color w:val="00B050"/>
              </w:rPr>
              <w:t>reliable</w:t>
            </w:r>
            <w:r>
              <w:t xml:space="preserve"> for a number of users/situations…</w:t>
            </w:r>
          </w:p>
          <w:p w14:paraId="05076FB5" w14:textId="77777777" w:rsidR="00997138" w:rsidRDefault="00997138" w:rsidP="00420730">
            <w:r>
              <w:t xml:space="preserve">The </w:t>
            </w:r>
            <w:r w:rsidRPr="00997138">
              <w:rPr>
                <w:b/>
                <w:color w:val="FF0000"/>
              </w:rPr>
              <w:t>style</w:t>
            </w:r>
            <w:r>
              <w:t xml:space="preserve"> of this design is </w:t>
            </w:r>
            <w:r w:rsidRPr="00997138">
              <w:rPr>
                <w:b/>
                <w:color w:val="0070C0"/>
              </w:rPr>
              <w:t>clearer/more obvious</w:t>
            </w:r>
            <w:r w:rsidR="0006356D">
              <w:t xml:space="preserve"> now because…</w:t>
            </w:r>
          </w:p>
          <w:p w14:paraId="09551FDD" w14:textId="77777777" w:rsidR="00625B06" w:rsidRDefault="00625B06" w:rsidP="00420730">
            <w:r>
              <w:t xml:space="preserve">I </w:t>
            </w:r>
            <w:r w:rsidRPr="00625B06">
              <w:rPr>
                <w:b/>
              </w:rPr>
              <w:t>attempted</w:t>
            </w:r>
            <w:r>
              <w:t xml:space="preserve"> to make the </w:t>
            </w:r>
            <w:r w:rsidRPr="00625B06">
              <w:rPr>
                <w:b/>
                <w:color w:val="FF0000"/>
              </w:rPr>
              <w:t>movement</w:t>
            </w:r>
            <w:r>
              <w:t xml:space="preserve"> more </w:t>
            </w:r>
            <w:r w:rsidRPr="00625B06">
              <w:rPr>
                <w:b/>
                <w:color w:val="FF0000"/>
              </w:rPr>
              <w:t>dynamic</w:t>
            </w:r>
            <w:r>
              <w:t xml:space="preserve">, rather than so </w:t>
            </w:r>
            <w:r w:rsidRPr="00625B06">
              <w:rPr>
                <w:b/>
                <w:color w:val="FF0000"/>
              </w:rPr>
              <w:t>static</w:t>
            </w:r>
            <w:r>
              <w:t xml:space="preserve"> by…</w:t>
            </w:r>
          </w:p>
          <w:p w14:paraId="21B4221A" w14:textId="77777777" w:rsidR="000C1B82" w:rsidRDefault="000C1B82" w:rsidP="00420730">
            <w:r>
              <w:t xml:space="preserve">I </w:t>
            </w:r>
            <w:r w:rsidRPr="000C1B82">
              <w:rPr>
                <w:b/>
              </w:rPr>
              <w:t>considered</w:t>
            </w:r>
            <w:r>
              <w:t xml:space="preserve"> the </w:t>
            </w:r>
            <w:r w:rsidRPr="000C1B82">
              <w:rPr>
                <w:b/>
                <w:color w:val="00B050"/>
              </w:rPr>
              <w:t>strength</w:t>
            </w:r>
            <w:r>
              <w:t xml:space="preserve"> and </w:t>
            </w:r>
            <w:r w:rsidRPr="000C1B82">
              <w:rPr>
                <w:b/>
                <w:color w:val="00B050"/>
              </w:rPr>
              <w:t>durability</w:t>
            </w:r>
            <w:r>
              <w:t xml:space="preserve"> of the design idea in these ways…</w:t>
            </w:r>
          </w:p>
          <w:p w14:paraId="168CF77F" w14:textId="77777777" w:rsidR="000C1B82" w:rsidRDefault="00F02194" w:rsidP="00420730">
            <w:r>
              <w:t xml:space="preserve">I </w:t>
            </w:r>
            <w:r w:rsidRPr="00F02194">
              <w:rPr>
                <w:b/>
              </w:rPr>
              <w:t>challenged myself</w:t>
            </w:r>
            <w:r w:rsidR="000C1B82">
              <w:t xml:space="preserve"> to ensure </w:t>
            </w:r>
            <w:r w:rsidR="000C1B82" w:rsidRPr="000C1B82">
              <w:rPr>
                <w:b/>
                <w:color w:val="00B050"/>
              </w:rPr>
              <w:t>safety</w:t>
            </w:r>
            <w:r w:rsidR="000C1B82">
              <w:t xml:space="preserve"> and </w:t>
            </w:r>
            <w:r w:rsidR="000C1B82" w:rsidRPr="000C1B82">
              <w:rPr>
                <w:b/>
                <w:color w:val="00B050"/>
              </w:rPr>
              <w:t>stability</w:t>
            </w:r>
            <w:r w:rsidR="000C1B82">
              <w:t xml:space="preserve"> by…</w:t>
            </w:r>
          </w:p>
          <w:p w14:paraId="38FF7185" w14:textId="77777777" w:rsidR="00F31A63" w:rsidRDefault="00F745B5" w:rsidP="00254191">
            <w:pPr>
              <w:rPr>
                <w:b/>
                <w:color w:val="00B050"/>
              </w:rPr>
            </w:pPr>
            <w:r>
              <w:t xml:space="preserve">I </w:t>
            </w:r>
            <w:r w:rsidRPr="00F745B5">
              <w:rPr>
                <w:b/>
              </w:rPr>
              <w:t>altered</w:t>
            </w:r>
            <w:r>
              <w:t xml:space="preserve"> this aspect of the design to make it more</w:t>
            </w:r>
            <w:r w:rsidRPr="00F745B5">
              <w:rPr>
                <w:b/>
                <w:color w:val="00B050"/>
              </w:rPr>
              <w:t xml:space="preserve"> fit for purpose</w:t>
            </w:r>
            <w:r w:rsidR="0006356D">
              <w:rPr>
                <w:b/>
                <w:color w:val="00B050"/>
              </w:rPr>
              <w:t xml:space="preserve"> </w:t>
            </w:r>
            <w:r w:rsidR="0006356D" w:rsidRPr="0006356D">
              <w:t>by</w:t>
            </w:r>
            <w:r w:rsidR="0006356D">
              <w:t>…</w:t>
            </w:r>
          </w:p>
          <w:p w14:paraId="572D43B2" w14:textId="77777777" w:rsidR="00970C4A" w:rsidRDefault="00970C4A" w:rsidP="00254191">
            <w:r w:rsidRPr="00970C4A">
              <w:t xml:space="preserve">I </w:t>
            </w:r>
            <w:r w:rsidRPr="00970C4A">
              <w:rPr>
                <w:b/>
              </w:rPr>
              <w:t xml:space="preserve">reflected </w:t>
            </w:r>
            <w:r w:rsidR="009B5541">
              <w:t xml:space="preserve">on this </w:t>
            </w:r>
            <w:r w:rsidR="009B5541" w:rsidRPr="009B5541">
              <w:rPr>
                <w:b/>
              </w:rPr>
              <w:t>research</w:t>
            </w:r>
            <w:r w:rsidR="009B5541">
              <w:t xml:space="preserve"> </w:t>
            </w:r>
            <w:r>
              <w:t xml:space="preserve">which will </w:t>
            </w:r>
            <w:r w:rsidRPr="00970C4A">
              <w:rPr>
                <w:b/>
                <w:color w:val="0070C0"/>
              </w:rPr>
              <w:t>enrich</w:t>
            </w:r>
            <w:r>
              <w:t xml:space="preserve"> my design by….</w:t>
            </w:r>
          </w:p>
          <w:p w14:paraId="3AB2BF80" w14:textId="77777777" w:rsidR="0044134E" w:rsidRPr="00970C4A" w:rsidRDefault="0044134E" w:rsidP="00254191"/>
        </w:tc>
      </w:tr>
    </w:tbl>
    <w:p w14:paraId="09041AC9" w14:textId="369D149D" w:rsidR="007F454E" w:rsidRPr="0044134E" w:rsidRDefault="00FB5D0B" w:rsidP="0044134E">
      <w:pPr>
        <w:spacing w:after="0"/>
        <w:jc w:val="center"/>
        <w:rPr>
          <w:b/>
          <w:color w:val="F56BFD"/>
          <w:sz w:val="48"/>
          <w:szCs w:val="48"/>
        </w:rPr>
      </w:pPr>
      <w:r>
        <w:rPr>
          <w:b/>
          <w:color w:val="A53BB8"/>
          <w:sz w:val="48"/>
          <w:szCs w:val="48"/>
        </w:rPr>
        <w:t>DESIGN VOCABUL</w:t>
      </w:r>
      <w:r w:rsidR="0044134E" w:rsidRPr="0044134E">
        <w:rPr>
          <w:b/>
          <w:color w:val="A53BB8"/>
          <w:sz w:val="48"/>
          <w:szCs w:val="48"/>
        </w:rPr>
        <w:t xml:space="preserve">ARY </w:t>
      </w:r>
      <w:r w:rsidR="007E7D35" w:rsidRPr="007E7D35">
        <w:rPr>
          <w:b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62218B" wp14:editId="3E09B662">
                <wp:simplePos x="0" y="0"/>
                <wp:positionH relativeFrom="column">
                  <wp:posOffset>-143645</wp:posOffset>
                </wp:positionH>
                <wp:positionV relativeFrom="paragraph">
                  <wp:posOffset>379946</wp:posOffset>
                </wp:positionV>
                <wp:extent cx="10239375" cy="3545840"/>
                <wp:effectExtent l="0" t="0" r="0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9375" cy="3545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E1F08B" id="AutoShape 5" o:spid="_x0000_s1026" style="position:absolute;margin-left:-11.3pt;margin-top:29.9pt;width:806.25pt;height:279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" fillcolor="#d8d8d8 [2732]" stroked="f"/>
            </w:pict>
          </mc:Fallback>
        </mc:AlternateContent>
      </w:r>
    </w:p>
    <w:p w14:paraId="7D844AB6" w14:textId="194C028B" w:rsidR="00DD31A7" w:rsidRPr="00A04B2C" w:rsidRDefault="007E7D35" w:rsidP="007F454E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C</w:t>
      </w:r>
      <w:r w:rsidR="008D79E3" w:rsidRPr="00A04B2C">
        <w:rPr>
          <w:b/>
          <w:color w:val="FFFFFF" w:themeColor="background1"/>
          <w:sz w:val="32"/>
          <w:szCs w:val="32"/>
        </w:rPr>
        <w:t>olour key:</w:t>
      </w:r>
      <w:r w:rsidR="008D79E3" w:rsidRPr="00A04B2C">
        <w:rPr>
          <w:b/>
          <w:color w:val="FF0000"/>
          <w:sz w:val="32"/>
          <w:szCs w:val="32"/>
        </w:rPr>
        <w:t xml:space="preserve">    </w:t>
      </w:r>
    </w:p>
    <w:p w14:paraId="57332313" w14:textId="77777777" w:rsidR="007F454E" w:rsidRDefault="007F454E" w:rsidP="007F454E">
      <w:pPr>
        <w:spacing w:after="0"/>
        <w:jc w:val="center"/>
        <w:rPr>
          <w:b/>
          <w:color w:val="0070C0"/>
          <w:sz w:val="24"/>
        </w:rPr>
      </w:pPr>
      <w:r w:rsidRPr="00102D86">
        <w:rPr>
          <w:b/>
          <w:color w:val="FF0000"/>
          <w:sz w:val="24"/>
        </w:rPr>
        <w:t>aesthetic elements to consider</w:t>
      </w:r>
      <w:r w:rsidRPr="00102D86">
        <w:rPr>
          <w:b/>
          <w:sz w:val="24"/>
        </w:rPr>
        <w:t xml:space="preserve"> </w:t>
      </w:r>
      <w:r w:rsidR="009B5541">
        <w:rPr>
          <w:b/>
          <w:sz w:val="24"/>
        </w:rPr>
        <w:t xml:space="preserve">   </w:t>
      </w:r>
      <w:r w:rsidR="008D79E3" w:rsidRPr="00102D86">
        <w:rPr>
          <w:b/>
          <w:sz w:val="24"/>
        </w:rPr>
        <w:t xml:space="preserve">   </w:t>
      </w:r>
      <w:r w:rsidRPr="00102D86">
        <w:rPr>
          <w:b/>
          <w:color w:val="00B050"/>
          <w:sz w:val="24"/>
        </w:rPr>
        <w:t>functional elements to consider</w:t>
      </w:r>
      <w:r w:rsidRPr="00102D86">
        <w:rPr>
          <w:b/>
          <w:sz w:val="24"/>
        </w:rPr>
        <w:t xml:space="preserve"> </w:t>
      </w:r>
      <w:r w:rsidR="009B5541">
        <w:rPr>
          <w:b/>
          <w:sz w:val="24"/>
        </w:rPr>
        <w:t xml:space="preserve">   </w:t>
      </w:r>
      <w:r w:rsidR="008D79E3" w:rsidRPr="00102D86">
        <w:rPr>
          <w:b/>
          <w:sz w:val="24"/>
        </w:rPr>
        <w:t xml:space="preserve">  </w:t>
      </w:r>
      <w:r w:rsidR="00DD31A7">
        <w:rPr>
          <w:b/>
          <w:color w:val="000000" w:themeColor="text1"/>
          <w:sz w:val="24"/>
        </w:rPr>
        <w:t xml:space="preserve"> development </w:t>
      </w:r>
      <w:r w:rsidR="009B5541">
        <w:rPr>
          <w:b/>
          <w:color w:val="000000" w:themeColor="text1"/>
          <w:sz w:val="24"/>
        </w:rPr>
        <w:t>approaches</w:t>
      </w:r>
      <w:r w:rsidRPr="00102D86">
        <w:rPr>
          <w:b/>
          <w:sz w:val="24"/>
        </w:rPr>
        <w:t xml:space="preserve"> </w:t>
      </w:r>
      <w:r w:rsidR="009B5541">
        <w:rPr>
          <w:b/>
          <w:sz w:val="24"/>
        </w:rPr>
        <w:t xml:space="preserve">   </w:t>
      </w:r>
      <w:r w:rsidR="008D79E3" w:rsidRPr="00102D86">
        <w:rPr>
          <w:b/>
          <w:sz w:val="24"/>
        </w:rPr>
        <w:t xml:space="preserve">   </w:t>
      </w:r>
      <w:r w:rsidRPr="00102D86">
        <w:rPr>
          <w:b/>
          <w:color w:val="0070C0"/>
          <w:sz w:val="24"/>
        </w:rPr>
        <w:t>aim</w:t>
      </w:r>
      <w:r w:rsidR="009B5541">
        <w:rPr>
          <w:b/>
          <w:color w:val="0070C0"/>
          <w:sz w:val="24"/>
        </w:rPr>
        <w:t>s</w:t>
      </w:r>
      <w:r w:rsidRPr="00102D86">
        <w:rPr>
          <w:b/>
          <w:color w:val="0070C0"/>
          <w:sz w:val="24"/>
        </w:rPr>
        <w:t xml:space="preserve"> for</w:t>
      </w:r>
      <w:r w:rsidR="00102D86" w:rsidRPr="00102D86">
        <w:rPr>
          <w:b/>
          <w:color w:val="0070C0"/>
          <w:sz w:val="24"/>
        </w:rPr>
        <w:t xml:space="preserve"> your design</w:t>
      </w:r>
      <w:r w:rsidR="009B5541">
        <w:rPr>
          <w:b/>
          <w:color w:val="0070C0"/>
          <w:sz w:val="24"/>
        </w:rPr>
        <w:t xml:space="preserve"> development</w:t>
      </w:r>
    </w:p>
    <w:p w14:paraId="754526F8" w14:textId="0810270D" w:rsidR="00FA0EFB" w:rsidRDefault="00FA0EFB" w:rsidP="007F454E">
      <w:pPr>
        <w:spacing w:after="0"/>
        <w:jc w:val="center"/>
        <w:rPr>
          <w:b/>
          <w:color w:val="0070C0"/>
          <w:sz w:val="24"/>
        </w:rPr>
      </w:pPr>
    </w:p>
    <w:tbl>
      <w:tblPr>
        <w:tblStyle w:val="TableGrid"/>
        <w:tblW w:w="0" w:type="auto"/>
        <w:tblInd w:w="953" w:type="dxa"/>
        <w:tblLook w:val="04A0" w:firstRow="1" w:lastRow="0" w:firstColumn="1" w:lastColumn="0" w:noHBand="0" w:noVBand="1"/>
      </w:tblPr>
      <w:tblGrid>
        <w:gridCol w:w="3685"/>
        <w:gridCol w:w="3544"/>
        <w:gridCol w:w="2850"/>
        <w:gridCol w:w="3678"/>
      </w:tblGrid>
      <w:tr w:rsidR="00A04B2C" w14:paraId="26F6742F" w14:textId="77777777" w:rsidTr="00A04B2C">
        <w:trPr>
          <w:trHeight w:val="384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6EB9B1E" w14:textId="35F18441" w:rsidR="00FA0EFB" w:rsidRPr="00FA0EFB" w:rsidRDefault="00FA0EFB" w:rsidP="007F454E">
            <w:pPr>
              <w:jc w:val="center"/>
              <w:rPr>
                <w:color w:val="FF0000"/>
                <w:sz w:val="24"/>
              </w:rPr>
            </w:pPr>
            <w:r w:rsidRPr="00FA0EFB">
              <w:rPr>
                <w:color w:val="FF0000"/>
                <w:sz w:val="24"/>
              </w:rPr>
              <w:t>Proportion</w:t>
            </w:r>
          </w:p>
          <w:p w14:paraId="1C0478C9" w14:textId="60F934A5" w:rsidR="00FA0EFB" w:rsidRPr="00FA0EFB" w:rsidRDefault="00FA0EFB" w:rsidP="007F454E">
            <w:pPr>
              <w:jc w:val="center"/>
              <w:rPr>
                <w:color w:val="FF0000"/>
                <w:sz w:val="24"/>
              </w:rPr>
            </w:pPr>
            <w:r w:rsidRPr="00FA0EFB">
              <w:rPr>
                <w:color w:val="FF0000"/>
                <w:sz w:val="24"/>
              </w:rPr>
              <w:t>Colour</w:t>
            </w:r>
          </w:p>
          <w:p w14:paraId="53659620" w14:textId="0E4FB4C8" w:rsidR="00FA0EFB" w:rsidRPr="00FA0EFB" w:rsidRDefault="00FA0EFB" w:rsidP="007F454E">
            <w:pPr>
              <w:jc w:val="center"/>
              <w:rPr>
                <w:color w:val="FF0000"/>
                <w:sz w:val="24"/>
              </w:rPr>
            </w:pPr>
            <w:r w:rsidRPr="00FA0EFB">
              <w:rPr>
                <w:color w:val="FF0000"/>
                <w:sz w:val="24"/>
              </w:rPr>
              <w:t>Materials</w:t>
            </w:r>
          </w:p>
          <w:p w14:paraId="22D7093E" w14:textId="22AAD117" w:rsidR="00FA0EFB" w:rsidRPr="00FA0EFB" w:rsidRDefault="00FA0EFB" w:rsidP="007F454E">
            <w:pPr>
              <w:jc w:val="center"/>
              <w:rPr>
                <w:color w:val="FF0000"/>
                <w:sz w:val="24"/>
              </w:rPr>
            </w:pPr>
            <w:r w:rsidRPr="00FA0EFB">
              <w:rPr>
                <w:color w:val="FF0000"/>
                <w:sz w:val="24"/>
              </w:rPr>
              <w:t>Rhythm</w:t>
            </w:r>
          </w:p>
          <w:p w14:paraId="0E242D82" w14:textId="634689F1" w:rsidR="00FA0EFB" w:rsidRPr="00FA0EFB" w:rsidRDefault="00FA0EFB" w:rsidP="007F454E">
            <w:pPr>
              <w:jc w:val="center"/>
              <w:rPr>
                <w:color w:val="FF0000"/>
                <w:sz w:val="24"/>
              </w:rPr>
            </w:pPr>
            <w:r w:rsidRPr="00FA0EFB">
              <w:rPr>
                <w:color w:val="FF0000"/>
                <w:sz w:val="24"/>
              </w:rPr>
              <w:t>Pattern</w:t>
            </w:r>
          </w:p>
          <w:p w14:paraId="2426E0F5" w14:textId="0E01EC82" w:rsidR="00FA0EFB" w:rsidRPr="00FA0EFB" w:rsidRDefault="00FA0EFB" w:rsidP="007F454E">
            <w:pPr>
              <w:jc w:val="center"/>
              <w:rPr>
                <w:color w:val="FF0000"/>
                <w:sz w:val="24"/>
              </w:rPr>
            </w:pPr>
            <w:r w:rsidRPr="00FA0EFB">
              <w:rPr>
                <w:color w:val="FF0000"/>
                <w:sz w:val="24"/>
              </w:rPr>
              <w:t>Balance</w:t>
            </w:r>
          </w:p>
          <w:p w14:paraId="7ADAFB66" w14:textId="233D3071" w:rsidR="00FA0EFB" w:rsidRPr="00FA0EFB" w:rsidRDefault="00FA0EFB" w:rsidP="007F454E">
            <w:pPr>
              <w:jc w:val="center"/>
              <w:rPr>
                <w:color w:val="FF0000"/>
                <w:sz w:val="24"/>
              </w:rPr>
            </w:pPr>
            <w:r w:rsidRPr="00FA0EFB">
              <w:rPr>
                <w:color w:val="FF0000"/>
                <w:sz w:val="24"/>
              </w:rPr>
              <w:t>Arrangement</w:t>
            </w:r>
          </w:p>
          <w:p w14:paraId="7D78324B" w14:textId="27AEA5F4" w:rsidR="00FA0EFB" w:rsidRPr="00FA0EFB" w:rsidRDefault="00FA0EFB" w:rsidP="007F454E">
            <w:pPr>
              <w:jc w:val="center"/>
              <w:rPr>
                <w:color w:val="FF0000"/>
                <w:sz w:val="24"/>
              </w:rPr>
            </w:pPr>
            <w:r w:rsidRPr="00FA0EFB">
              <w:rPr>
                <w:color w:val="FF0000"/>
                <w:sz w:val="24"/>
              </w:rPr>
              <w:t>Harmony</w:t>
            </w:r>
          </w:p>
          <w:p w14:paraId="72214825" w14:textId="77C448B0" w:rsidR="00FA0EFB" w:rsidRPr="00FA0EFB" w:rsidRDefault="00FA0EFB" w:rsidP="007F454E">
            <w:pPr>
              <w:jc w:val="center"/>
              <w:rPr>
                <w:color w:val="FF0000"/>
                <w:sz w:val="24"/>
              </w:rPr>
            </w:pPr>
            <w:r w:rsidRPr="00FA0EFB">
              <w:rPr>
                <w:color w:val="FF0000"/>
                <w:sz w:val="24"/>
              </w:rPr>
              <w:t>Contrast</w:t>
            </w:r>
          </w:p>
          <w:p w14:paraId="32EAED9A" w14:textId="77777777" w:rsidR="00FA0EFB" w:rsidRPr="00FA0EFB" w:rsidRDefault="00FA0EFB" w:rsidP="00FA0EFB">
            <w:pPr>
              <w:jc w:val="center"/>
              <w:rPr>
                <w:color w:val="FF0000"/>
                <w:sz w:val="24"/>
              </w:rPr>
            </w:pPr>
            <w:r w:rsidRPr="00FA0EFB">
              <w:rPr>
                <w:color w:val="FF0000"/>
                <w:sz w:val="24"/>
              </w:rPr>
              <w:t>Style</w:t>
            </w:r>
          </w:p>
          <w:p w14:paraId="79A9F745" w14:textId="04B6FC4F" w:rsidR="00FA0EFB" w:rsidRDefault="00FA0EFB" w:rsidP="00FA0EFB">
            <w:pPr>
              <w:jc w:val="center"/>
              <w:rPr>
                <w:color w:val="FF0000"/>
                <w:sz w:val="24"/>
              </w:rPr>
            </w:pPr>
            <w:r w:rsidRPr="00FA0EFB">
              <w:rPr>
                <w:color w:val="FF0000"/>
                <w:sz w:val="24"/>
              </w:rPr>
              <w:t>Movement (dynamic/static)</w:t>
            </w:r>
          </w:p>
          <w:p w14:paraId="16983D7A" w14:textId="77777777" w:rsidR="00896313" w:rsidRDefault="00896313" w:rsidP="00FA0EFB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Emphasis</w:t>
            </w:r>
          </w:p>
          <w:p w14:paraId="697B301C" w14:textId="0D6B828A" w:rsidR="00896313" w:rsidRPr="00FA0EFB" w:rsidRDefault="00896313" w:rsidP="00FA0EFB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Unity</w:t>
            </w:r>
          </w:p>
          <w:p w14:paraId="02700AC4" w14:textId="2FED0523" w:rsidR="00FA0EFB" w:rsidRDefault="00FA0EFB" w:rsidP="00FA0EFB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E3E9605" w14:textId="77777777" w:rsidR="00FA0EFB" w:rsidRPr="00AB6F47" w:rsidRDefault="00763171" w:rsidP="007F454E">
            <w:pPr>
              <w:jc w:val="center"/>
              <w:rPr>
                <w:color w:val="00B050"/>
                <w:sz w:val="24"/>
              </w:rPr>
            </w:pPr>
            <w:r w:rsidRPr="00AB6F47">
              <w:rPr>
                <w:color w:val="00B050"/>
                <w:sz w:val="24"/>
              </w:rPr>
              <w:t>User-friendly</w:t>
            </w:r>
          </w:p>
          <w:p w14:paraId="37DB52A6" w14:textId="03353C15" w:rsidR="00763171" w:rsidRPr="00AB6F47" w:rsidRDefault="00763171" w:rsidP="007F454E">
            <w:pPr>
              <w:jc w:val="center"/>
              <w:rPr>
                <w:color w:val="00B050"/>
                <w:sz w:val="24"/>
              </w:rPr>
            </w:pPr>
            <w:r w:rsidRPr="00AB6F47">
              <w:rPr>
                <w:color w:val="00B050"/>
                <w:sz w:val="24"/>
              </w:rPr>
              <w:t>Efficient</w:t>
            </w:r>
          </w:p>
          <w:p w14:paraId="2C4EB152" w14:textId="1AFE167A" w:rsidR="00763171" w:rsidRPr="00AB6F47" w:rsidRDefault="00763171" w:rsidP="007F454E">
            <w:pPr>
              <w:jc w:val="center"/>
              <w:rPr>
                <w:color w:val="00B050"/>
                <w:sz w:val="24"/>
              </w:rPr>
            </w:pPr>
            <w:r w:rsidRPr="00AB6F47">
              <w:rPr>
                <w:color w:val="00B050"/>
                <w:sz w:val="24"/>
              </w:rPr>
              <w:t>Reliable</w:t>
            </w:r>
          </w:p>
          <w:p w14:paraId="3F74645D" w14:textId="77777777" w:rsidR="00763171" w:rsidRPr="00AB6F47" w:rsidRDefault="00763171" w:rsidP="007F454E">
            <w:pPr>
              <w:jc w:val="center"/>
              <w:rPr>
                <w:color w:val="00B050"/>
                <w:sz w:val="24"/>
              </w:rPr>
            </w:pPr>
            <w:r w:rsidRPr="00AB6F47">
              <w:rPr>
                <w:color w:val="00B050"/>
                <w:sz w:val="24"/>
              </w:rPr>
              <w:t>Strong/strength</w:t>
            </w:r>
          </w:p>
          <w:p w14:paraId="45BCC411" w14:textId="181F5B99" w:rsidR="00763171" w:rsidRPr="00AB6F47" w:rsidRDefault="00AB6F47" w:rsidP="007F454E">
            <w:pPr>
              <w:jc w:val="center"/>
              <w:rPr>
                <w:color w:val="00B050"/>
                <w:sz w:val="24"/>
              </w:rPr>
            </w:pPr>
            <w:r w:rsidRPr="00AB6F47">
              <w:rPr>
                <w:color w:val="00B050"/>
                <w:sz w:val="24"/>
              </w:rPr>
              <w:t>Durable</w:t>
            </w:r>
          </w:p>
          <w:p w14:paraId="0609B5AE" w14:textId="4DA1E31A" w:rsidR="00AB6F47" w:rsidRPr="00AB6F47" w:rsidRDefault="00AB6F47" w:rsidP="007F454E">
            <w:pPr>
              <w:jc w:val="center"/>
              <w:rPr>
                <w:color w:val="00B050"/>
                <w:sz w:val="24"/>
              </w:rPr>
            </w:pPr>
            <w:r w:rsidRPr="00AB6F47">
              <w:rPr>
                <w:color w:val="00B050"/>
                <w:sz w:val="24"/>
              </w:rPr>
              <w:t>Safe</w:t>
            </w:r>
          </w:p>
          <w:p w14:paraId="56922C9E" w14:textId="4227E8DF" w:rsidR="00AB6F47" w:rsidRPr="00AB6F47" w:rsidRDefault="00AB6F47" w:rsidP="007F454E">
            <w:pPr>
              <w:jc w:val="center"/>
              <w:rPr>
                <w:color w:val="00B050"/>
                <w:sz w:val="24"/>
              </w:rPr>
            </w:pPr>
            <w:r w:rsidRPr="00AB6F47">
              <w:rPr>
                <w:color w:val="00B050"/>
                <w:sz w:val="24"/>
              </w:rPr>
              <w:t>Stable</w:t>
            </w:r>
          </w:p>
          <w:p w14:paraId="15490551" w14:textId="77777777" w:rsidR="00AB6F47" w:rsidRPr="00AB6F47" w:rsidRDefault="00AB6F47" w:rsidP="007F454E">
            <w:pPr>
              <w:jc w:val="center"/>
              <w:rPr>
                <w:color w:val="00B050"/>
                <w:sz w:val="24"/>
              </w:rPr>
            </w:pPr>
            <w:r w:rsidRPr="00AB6F47">
              <w:rPr>
                <w:color w:val="00B050"/>
                <w:sz w:val="24"/>
              </w:rPr>
              <w:t>Fit for purpose</w:t>
            </w:r>
          </w:p>
          <w:p w14:paraId="7EDF24FD" w14:textId="43A4D1E9" w:rsidR="00AB6F47" w:rsidRDefault="00AB6F47" w:rsidP="007F454E">
            <w:pPr>
              <w:jc w:val="center"/>
              <w:rPr>
                <w:color w:val="00B050"/>
                <w:sz w:val="24"/>
              </w:rPr>
            </w:pPr>
            <w:r w:rsidRPr="00AB6F47">
              <w:rPr>
                <w:color w:val="00B050"/>
                <w:sz w:val="24"/>
              </w:rPr>
              <w:t>Ergonomics</w:t>
            </w:r>
          </w:p>
          <w:p w14:paraId="3630F976" w14:textId="77777777" w:rsidR="005B4DFD" w:rsidRDefault="005B4DFD" w:rsidP="007F454E">
            <w:pPr>
              <w:jc w:val="center"/>
              <w:rPr>
                <w:color w:val="00B050"/>
                <w:sz w:val="24"/>
              </w:rPr>
            </w:pPr>
            <w:r>
              <w:rPr>
                <w:color w:val="00B050"/>
                <w:sz w:val="24"/>
              </w:rPr>
              <w:t>Material characteristics</w:t>
            </w:r>
          </w:p>
          <w:p w14:paraId="0FDEF458" w14:textId="77777777" w:rsidR="005B4DFD" w:rsidRDefault="005B4DFD" w:rsidP="007F454E">
            <w:pPr>
              <w:jc w:val="center"/>
              <w:rPr>
                <w:color w:val="00B050"/>
                <w:sz w:val="24"/>
              </w:rPr>
            </w:pPr>
            <w:r>
              <w:rPr>
                <w:color w:val="00B050"/>
                <w:sz w:val="24"/>
              </w:rPr>
              <w:t>Open plan</w:t>
            </w:r>
          </w:p>
          <w:p w14:paraId="67E1ACA7" w14:textId="77777777" w:rsidR="005B4DFD" w:rsidRDefault="005B4DFD" w:rsidP="007F454E">
            <w:pPr>
              <w:jc w:val="center"/>
              <w:rPr>
                <w:color w:val="00B050"/>
                <w:sz w:val="24"/>
              </w:rPr>
            </w:pPr>
            <w:r>
              <w:rPr>
                <w:color w:val="00B050"/>
                <w:sz w:val="24"/>
              </w:rPr>
              <w:t>Circulation</w:t>
            </w:r>
          </w:p>
          <w:p w14:paraId="1A0C1958" w14:textId="77777777" w:rsidR="005B4DFD" w:rsidRDefault="005B4DFD" w:rsidP="007F454E">
            <w:pPr>
              <w:jc w:val="center"/>
              <w:rPr>
                <w:color w:val="00B050"/>
                <w:sz w:val="24"/>
              </w:rPr>
            </w:pPr>
            <w:r>
              <w:rPr>
                <w:color w:val="00B050"/>
                <w:sz w:val="24"/>
              </w:rPr>
              <w:t>Revealed structure</w:t>
            </w:r>
          </w:p>
          <w:p w14:paraId="58A40B9D" w14:textId="0552943B" w:rsidR="005B4DFD" w:rsidRPr="00AB6F47" w:rsidRDefault="005B4DFD" w:rsidP="007F454E">
            <w:pPr>
              <w:jc w:val="center"/>
              <w:rPr>
                <w:color w:val="00B050"/>
                <w:sz w:val="24"/>
              </w:rPr>
            </w:pPr>
            <w:r>
              <w:rPr>
                <w:color w:val="00B050"/>
                <w:sz w:val="24"/>
              </w:rPr>
              <w:t>Concealed structure</w:t>
            </w:r>
          </w:p>
          <w:p w14:paraId="1F59AC24" w14:textId="46ADD173" w:rsidR="00AB6F47" w:rsidRDefault="00AB6F47" w:rsidP="007F454E">
            <w:pPr>
              <w:jc w:val="center"/>
              <w:rPr>
                <w:b/>
                <w:sz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14:paraId="6819DBDC" w14:textId="3BA54E64" w:rsidR="00AB6F47" w:rsidRPr="00AB6F47" w:rsidRDefault="00AB6F47" w:rsidP="00951D41">
            <w:pPr>
              <w:jc w:val="center"/>
              <w:rPr>
                <w:sz w:val="24"/>
              </w:rPr>
            </w:pPr>
            <w:r w:rsidRPr="00AB6F47">
              <w:rPr>
                <w:sz w:val="24"/>
              </w:rPr>
              <w:t>Change</w:t>
            </w:r>
            <w:r w:rsidR="00951D41">
              <w:rPr>
                <w:sz w:val="24"/>
              </w:rPr>
              <w:t>/</w:t>
            </w:r>
            <w:r w:rsidR="00951D41" w:rsidRPr="00AB6F47">
              <w:rPr>
                <w:sz w:val="24"/>
              </w:rPr>
              <w:t xml:space="preserve"> Modify</w:t>
            </w:r>
            <w:r w:rsidR="00951D41">
              <w:rPr>
                <w:sz w:val="24"/>
              </w:rPr>
              <w:t>/</w:t>
            </w:r>
            <w:r w:rsidR="00951D41" w:rsidRPr="00AB6F47">
              <w:rPr>
                <w:sz w:val="24"/>
              </w:rPr>
              <w:t xml:space="preserve"> Alter</w:t>
            </w:r>
          </w:p>
          <w:p w14:paraId="6BA91579" w14:textId="3400BF3A" w:rsidR="00AB6F47" w:rsidRPr="00AB6F47" w:rsidRDefault="00AB6F47" w:rsidP="007F454E">
            <w:pPr>
              <w:jc w:val="center"/>
              <w:rPr>
                <w:sz w:val="24"/>
              </w:rPr>
            </w:pPr>
            <w:r w:rsidRPr="00AB6F47">
              <w:rPr>
                <w:sz w:val="24"/>
              </w:rPr>
              <w:t>Experiment</w:t>
            </w:r>
          </w:p>
          <w:p w14:paraId="1BB4DEED" w14:textId="2A004099" w:rsidR="00AB6F47" w:rsidRPr="00AB6F47" w:rsidRDefault="00AB6F47" w:rsidP="007F454E">
            <w:pPr>
              <w:jc w:val="center"/>
              <w:rPr>
                <w:sz w:val="24"/>
              </w:rPr>
            </w:pPr>
            <w:r w:rsidRPr="00AB6F47">
              <w:rPr>
                <w:sz w:val="24"/>
              </w:rPr>
              <w:t>Explore</w:t>
            </w:r>
          </w:p>
          <w:p w14:paraId="54536992" w14:textId="3BDA881D" w:rsidR="00AB6F47" w:rsidRPr="00AB6F47" w:rsidRDefault="00AB6F47" w:rsidP="00951D41">
            <w:pPr>
              <w:jc w:val="center"/>
              <w:rPr>
                <w:sz w:val="24"/>
              </w:rPr>
            </w:pPr>
            <w:r w:rsidRPr="00AB6F47">
              <w:rPr>
                <w:sz w:val="24"/>
              </w:rPr>
              <w:t>Reduce</w:t>
            </w:r>
            <w:r w:rsidR="00951D41">
              <w:rPr>
                <w:sz w:val="24"/>
              </w:rPr>
              <w:t>/</w:t>
            </w:r>
            <w:r w:rsidRPr="00AB6F47">
              <w:rPr>
                <w:sz w:val="24"/>
              </w:rPr>
              <w:t>Increase</w:t>
            </w:r>
          </w:p>
          <w:p w14:paraId="4F6E3F6D" w14:textId="77777777" w:rsidR="00AB6F47" w:rsidRPr="00AB6F47" w:rsidRDefault="00AB6F47" w:rsidP="007F454E">
            <w:pPr>
              <w:jc w:val="center"/>
              <w:rPr>
                <w:sz w:val="24"/>
              </w:rPr>
            </w:pPr>
            <w:r w:rsidRPr="00AB6F47">
              <w:rPr>
                <w:sz w:val="24"/>
              </w:rPr>
              <w:t>Try new ways</w:t>
            </w:r>
          </w:p>
          <w:p w14:paraId="37786FA2" w14:textId="19954EBF" w:rsidR="00AB6F47" w:rsidRPr="00AB6F47" w:rsidRDefault="00AB6F47" w:rsidP="007F454E">
            <w:pPr>
              <w:jc w:val="center"/>
              <w:rPr>
                <w:sz w:val="24"/>
              </w:rPr>
            </w:pPr>
            <w:r w:rsidRPr="00AB6F47">
              <w:rPr>
                <w:sz w:val="24"/>
              </w:rPr>
              <w:t>Assess the pros and cons</w:t>
            </w:r>
          </w:p>
          <w:p w14:paraId="0FFAB42E" w14:textId="30E81ED8" w:rsidR="00AB6F47" w:rsidRPr="00AB6F47" w:rsidRDefault="00AB6F47" w:rsidP="007F454E">
            <w:pPr>
              <w:jc w:val="center"/>
              <w:rPr>
                <w:sz w:val="24"/>
              </w:rPr>
            </w:pPr>
            <w:r w:rsidRPr="00AB6F47">
              <w:rPr>
                <w:sz w:val="24"/>
              </w:rPr>
              <w:t>Replace</w:t>
            </w:r>
          </w:p>
          <w:p w14:paraId="56629B4A" w14:textId="497500E6" w:rsidR="00AB6F47" w:rsidRPr="00AB6F47" w:rsidRDefault="00AB6F47" w:rsidP="00951D41">
            <w:pPr>
              <w:jc w:val="center"/>
              <w:rPr>
                <w:sz w:val="24"/>
              </w:rPr>
            </w:pPr>
            <w:r w:rsidRPr="00AB6F47">
              <w:rPr>
                <w:sz w:val="24"/>
              </w:rPr>
              <w:t>Edit the idea</w:t>
            </w:r>
            <w:r w:rsidR="00951D41">
              <w:rPr>
                <w:sz w:val="24"/>
              </w:rPr>
              <w:t>/</w:t>
            </w:r>
            <w:r w:rsidR="00951D41" w:rsidRPr="00AB6F47">
              <w:rPr>
                <w:sz w:val="24"/>
              </w:rPr>
              <w:t xml:space="preserve"> Refine</w:t>
            </w:r>
          </w:p>
          <w:p w14:paraId="470A5A39" w14:textId="6ECA2AE4" w:rsidR="00AB6F47" w:rsidRPr="00AB6F47" w:rsidRDefault="00AB6F47" w:rsidP="007F454E">
            <w:pPr>
              <w:jc w:val="center"/>
              <w:rPr>
                <w:sz w:val="24"/>
              </w:rPr>
            </w:pPr>
            <w:r w:rsidRPr="00AB6F47">
              <w:rPr>
                <w:sz w:val="24"/>
              </w:rPr>
              <w:t>Re-think</w:t>
            </w:r>
          </w:p>
          <w:p w14:paraId="5CDC610A" w14:textId="1FA5CBC0" w:rsidR="00AB6F47" w:rsidRPr="00AB6F47" w:rsidRDefault="00AB6F47" w:rsidP="007F454E">
            <w:pPr>
              <w:jc w:val="center"/>
              <w:rPr>
                <w:sz w:val="24"/>
              </w:rPr>
            </w:pPr>
            <w:r w:rsidRPr="00AB6F47">
              <w:rPr>
                <w:sz w:val="24"/>
              </w:rPr>
              <w:t>Compare</w:t>
            </w:r>
          </w:p>
          <w:p w14:paraId="36865839" w14:textId="73EB4522" w:rsidR="00AB6F47" w:rsidRPr="00AB6F47" w:rsidRDefault="00AB6F47" w:rsidP="00951D41">
            <w:pPr>
              <w:jc w:val="center"/>
              <w:rPr>
                <w:sz w:val="24"/>
              </w:rPr>
            </w:pPr>
            <w:r w:rsidRPr="00AB6F47">
              <w:rPr>
                <w:sz w:val="24"/>
              </w:rPr>
              <w:t>Test</w:t>
            </w:r>
            <w:r w:rsidR="00951D41">
              <w:rPr>
                <w:sz w:val="24"/>
              </w:rPr>
              <w:t>/</w:t>
            </w:r>
            <w:r w:rsidRPr="00AB6F47">
              <w:rPr>
                <w:sz w:val="24"/>
              </w:rPr>
              <w:t>Trial</w:t>
            </w:r>
          </w:p>
          <w:p w14:paraId="1467C6C5" w14:textId="05336834" w:rsidR="00AB6F47" w:rsidRPr="00AB6F47" w:rsidRDefault="00AB6F47" w:rsidP="00951D41">
            <w:pPr>
              <w:jc w:val="center"/>
              <w:rPr>
                <w:sz w:val="24"/>
              </w:rPr>
            </w:pPr>
            <w:r w:rsidRPr="00AB6F47">
              <w:rPr>
                <w:sz w:val="24"/>
              </w:rPr>
              <w:t>Resolve</w:t>
            </w:r>
          </w:p>
          <w:p w14:paraId="50099B21" w14:textId="04E1D3F3" w:rsidR="00AB6F47" w:rsidRPr="00AB6F47" w:rsidRDefault="00AB6F47" w:rsidP="007F454E">
            <w:pPr>
              <w:jc w:val="center"/>
              <w:rPr>
                <w:sz w:val="24"/>
              </w:rPr>
            </w:pPr>
            <w:r w:rsidRPr="00AB6F47">
              <w:rPr>
                <w:sz w:val="24"/>
              </w:rPr>
              <w:t>Consider</w:t>
            </w:r>
          </w:p>
          <w:p w14:paraId="30BD8899" w14:textId="5C6A4D89" w:rsidR="00AB6F47" w:rsidRPr="00AB6F47" w:rsidRDefault="00AB6F47" w:rsidP="007F454E">
            <w:pPr>
              <w:jc w:val="center"/>
              <w:rPr>
                <w:sz w:val="24"/>
              </w:rPr>
            </w:pPr>
            <w:r w:rsidRPr="00AB6F47">
              <w:rPr>
                <w:sz w:val="24"/>
              </w:rPr>
              <w:t>Challenge myself</w:t>
            </w:r>
          </w:p>
          <w:p w14:paraId="471CA905" w14:textId="45B92565" w:rsidR="00AB6F47" w:rsidRPr="00AB6F47" w:rsidRDefault="00AB6F47" w:rsidP="007F454E">
            <w:pPr>
              <w:jc w:val="center"/>
              <w:rPr>
                <w:sz w:val="24"/>
              </w:rPr>
            </w:pPr>
            <w:r w:rsidRPr="00AB6F47">
              <w:rPr>
                <w:sz w:val="24"/>
              </w:rPr>
              <w:t xml:space="preserve">Reflect </w:t>
            </w:r>
          </w:p>
          <w:p w14:paraId="4E2D97A1" w14:textId="3A3FAA63" w:rsidR="00AB6F47" w:rsidRDefault="00AB6F47" w:rsidP="007F454E">
            <w:pPr>
              <w:jc w:val="center"/>
              <w:rPr>
                <w:b/>
                <w:sz w:val="24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14:paraId="70474250" w14:textId="77777777" w:rsidR="00FA0EFB" w:rsidRPr="00AB6F47" w:rsidRDefault="00AB6F47" w:rsidP="007F454E">
            <w:pPr>
              <w:jc w:val="center"/>
              <w:rPr>
                <w:color w:val="0070C0"/>
                <w:sz w:val="24"/>
              </w:rPr>
            </w:pPr>
            <w:r w:rsidRPr="00AB6F47">
              <w:rPr>
                <w:color w:val="0070C0"/>
                <w:sz w:val="24"/>
              </w:rPr>
              <w:t>More detail</w:t>
            </w:r>
          </w:p>
          <w:p w14:paraId="2951C9DE" w14:textId="0FD37FE3" w:rsidR="00AB6F47" w:rsidRPr="00AB6F47" w:rsidRDefault="00AB6F47" w:rsidP="007F454E">
            <w:pPr>
              <w:jc w:val="center"/>
              <w:rPr>
                <w:color w:val="0070C0"/>
                <w:sz w:val="24"/>
              </w:rPr>
            </w:pPr>
            <w:r w:rsidRPr="00AB6F47">
              <w:rPr>
                <w:color w:val="0070C0"/>
                <w:sz w:val="24"/>
              </w:rPr>
              <w:t>Innovative</w:t>
            </w:r>
          </w:p>
          <w:p w14:paraId="3FDDDF83" w14:textId="14055699" w:rsidR="00AB6F47" w:rsidRPr="00AB6F47" w:rsidRDefault="00AB6F47" w:rsidP="007F454E">
            <w:pPr>
              <w:jc w:val="center"/>
              <w:rPr>
                <w:color w:val="0070C0"/>
                <w:sz w:val="24"/>
              </w:rPr>
            </w:pPr>
            <w:r w:rsidRPr="00AB6F47">
              <w:rPr>
                <w:color w:val="0070C0"/>
                <w:sz w:val="24"/>
              </w:rPr>
              <w:t>Enhance</w:t>
            </w:r>
            <w:r w:rsidR="00A04B2C">
              <w:rPr>
                <w:color w:val="0070C0"/>
                <w:sz w:val="24"/>
              </w:rPr>
              <w:t>d</w:t>
            </w:r>
          </w:p>
          <w:p w14:paraId="64388FA8" w14:textId="77777777" w:rsidR="00AB6F47" w:rsidRPr="00AB6F47" w:rsidRDefault="00AB6F47" w:rsidP="007F454E">
            <w:pPr>
              <w:jc w:val="center"/>
              <w:rPr>
                <w:color w:val="0070C0"/>
                <w:sz w:val="24"/>
              </w:rPr>
            </w:pPr>
            <w:r w:rsidRPr="00AB6F47">
              <w:rPr>
                <w:color w:val="0070C0"/>
                <w:sz w:val="24"/>
              </w:rPr>
              <w:t>Most/more effective</w:t>
            </w:r>
          </w:p>
          <w:p w14:paraId="7DC2F0F1" w14:textId="77777777" w:rsidR="00AB6F47" w:rsidRPr="00AB6F47" w:rsidRDefault="00AB6F47" w:rsidP="007F454E">
            <w:pPr>
              <w:jc w:val="center"/>
              <w:rPr>
                <w:color w:val="0070C0"/>
                <w:sz w:val="24"/>
              </w:rPr>
            </w:pPr>
            <w:r w:rsidRPr="00AB6F47">
              <w:rPr>
                <w:color w:val="0070C0"/>
                <w:sz w:val="24"/>
              </w:rPr>
              <w:t>More interesting</w:t>
            </w:r>
          </w:p>
          <w:p w14:paraId="7E740388" w14:textId="2BD7E67A" w:rsidR="00AB6F47" w:rsidRPr="00AB6F47" w:rsidRDefault="00AB6F47" w:rsidP="007F454E">
            <w:pPr>
              <w:jc w:val="center"/>
              <w:rPr>
                <w:color w:val="0070C0"/>
                <w:sz w:val="24"/>
              </w:rPr>
            </w:pPr>
            <w:r w:rsidRPr="00AB6F47">
              <w:rPr>
                <w:color w:val="0070C0"/>
                <w:sz w:val="24"/>
              </w:rPr>
              <w:t>Improve</w:t>
            </w:r>
            <w:r w:rsidR="00A04B2C">
              <w:rPr>
                <w:color w:val="0070C0"/>
                <w:sz w:val="24"/>
              </w:rPr>
              <w:t>d</w:t>
            </w:r>
          </w:p>
          <w:p w14:paraId="35D2395B" w14:textId="77777777" w:rsidR="005B4DFD" w:rsidRDefault="005B4DFD" w:rsidP="007F454E">
            <w:pPr>
              <w:jc w:val="center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Clearer</w:t>
            </w:r>
          </w:p>
          <w:p w14:paraId="0C97AFD2" w14:textId="2FEC3BAD" w:rsidR="00AB6F47" w:rsidRPr="00AB6F47" w:rsidRDefault="005B4DFD" w:rsidP="007F454E">
            <w:pPr>
              <w:jc w:val="center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M</w:t>
            </w:r>
            <w:r w:rsidR="00AB6F47" w:rsidRPr="00AB6F47">
              <w:rPr>
                <w:color w:val="0070C0"/>
                <w:sz w:val="24"/>
              </w:rPr>
              <w:t>ore obvious</w:t>
            </w:r>
          </w:p>
          <w:p w14:paraId="783F5E3E" w14:textId="14B1A752" w:rsidR="00AB6F47" w:rsidRDefault="00AB6F47" w:rsidP="007F454E">
            <w:pPr>
              <w:jc w:val="center"/>
              <w:rPr>
                <w:color w:val="0070C0"/>
                <w:sz w:val="24"/>
              </w:rPr>
            </w:pPr>
            <w:r w:rsidRPr="00AB6F47">
              <w:rPr>
                <w:color w:val="0070C0"/>
                <w:sz w:val="24"/>
              </w:rPr>
              <w:t>Enrich</w:t>
            </w:r>
            <w:r w:rsidR="00A04B2C">
              <w:rPr>
                <w:color w:val="0070C0"/>
                <w:sz w:val="24"/>
              </w:rPr>
              <w:t>ed</w:t>
            </w:r>
          </w:p>
          <w:p w14:paraId="4C0D5787" w14:textId="77777777" w:rsidR="005B4DFD" w:rsidRDefault="005B4DFD" w:rsidP="007F454E">
            <w:pPr>
              <w:jc w:val="center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Better</w:t>
            </w:r>
          </w:p>
          <w:p w14:paraId="14BA37B6" w14:textId="77777777" w:rsidR="005B4DFD" w:rsidRDefault="005B4DFD" w:rsidP="007F454E">
            <w:pPr>
              <w:jc w:val="center"/>
              <w:rPr>
                <w:color w:val="0070C0"/>
                <w:sz w:val="24"/>
              </w:rPr>
            </w:pPr>
          </w:p>
          <w:p w14:paraId="36E3A372" w14:textId="77777777" w:rsidR="005B4DFD" w:rsidRPr="00AB6F47" w:rsidRDefault="005B4DFD" w:rsidP="007F454E">
            <w:pPr>
              <w:jc w:val="center"/>
              <w:rPr>
                <w:b/>
                <w:color w:val="0070C0"/>
                <w:sz w:val="24"/>
              </w:rPr>
            </w:pPr>
          </w:p>
          <w:p w14:paraId="461ECEF5" w14:textId="47D68ACD" w:rsidR="00AB6F47" w:rsidRDefault="00AB6F47" w:rsidP="007F454E">
            <w:pPr>
              <w:jc w:val="center"/>
              <w:rPr>
                <w:b/>
                <w:sz w:val="24"/>
              </w:rPr>
            </w:pPr>
          </w:p>
        </w:tc>
      </w:tr>
    </w:tbl>
    <w:p w14:paraId="7FC22DD7" w14:textId="7910F217" w:rsidR="0073078B" w:rsidRDefault="0073078B" w:rsidP="00FA0EFB">
      <w:pPr>
        <w:spacing w:after="0"/>
        <w:rPr>
          <w:sz w:val="16"/>
        </w:rPr>
      </w:pPr>
    </w:p>
    <w:p w14:paraId="5765937B" w14:textId="76AFE13D" w:rsidR="0073078B" w:rsidRDefault="000E6AEC" w:rsidP="00FA0EFB">
      <w:pPr>
        <w:spacing w:after="0"/>
        <w:rPr>
          <w:sz w:val="16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37AE1D" wp14:editId="1CA2FCE3">
                <wp:simplePos x="0" y="0"/>
                <wp:positionH relativeFrom="column">
                  <wp:posOffset>4678680</wp:posOffset>
                </wp:positionH>
                <wp:positionV relativeFrom="paragraph">
                  <wp:posOffset>130810</wp:posOffset>
                </wp:positionV>
                <wp:extent cx="5303520" cy="2061845"/>
                <wp:effectExtent l="0" t="0" r="5080" b="0"/>
                <wp:wrapThrough wrapText="bothSides">
                  <wp:wrapPolygon edited="0">
                    <wp:start x="621" y="0"/>
                    <wp:lineTo x="0" y="1597"/>
                    <wp:lineTo x="0" y="19691"/>
                    <wp:lineTo x="621" y="21287"/>
                    <wp:lineTo x="20897" y="21287"/>
                    <wp:lineTo x="21517" y="19691"/>
                    <wp:lineTo x="21517" y="1597"/>
                    <wp:lineTo x="20897" y="0"/>
                    <wp:lineTo x="621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0618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452AA" w14:textId="77777777" w:rsidR="00110A9D" w:rsidRPr="00110A9D" w:rsidRDefault="00110A9D" w:rsidP="00110A9D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10A9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Adjectives to describe buildings</w:t>
                            </w:r>
                          </w:p>
                          <w:p w14:paraId="73326C96" w14:textId="18A25F4A" w:rsidR="00110A9D" w:rsidRPr="0044134E" w:rsidRDefault="00110A9D" w:rsidP="008F4116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44134E">
                              <w:rPr>
                                <w:color w:val="7030A0"/>
                              </w:rPr>
                              <w:t xml:space="preserve">Smooth </w:t>
                            </w:r>
                            <w:r w:rsidRPr="0044134E"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Rough  Sharp </w:t>
                            </w:r>
                            <w:r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Colourful</w:t>
                            </w:r>
                            <w:r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Sophisticated</w:t>
                            </w:r>
                            <w:r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Vibrant</w:t>
                            </w:r>
                            <w:r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Sleek</w:t>
                            </w:r>
                            <w:r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Layered</w:t>
                            </w:r>
                            <w:r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Moulded</w:t>
                            </w:r>
                            <w:r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Organic</w:t>
                            </w:r>
                            <w:r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Corrugated</w:t>
                            </w:r>
                            <w:r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Engraved</w:t>
                            </w:r>
                            <w:r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Exposed</w:t>
                            </w:r>
                            <w:r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Modern</w:t>
                            </w:r>
                            <w:r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Solid</w:t>
                            </w:r>
                            <w:r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Compact</w:t>
                            </w:r>
                            <w:r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Natural</w:t>
                            </w:r>
                            <w:r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Durable</w:t>
                            </w:r>
                            <w:r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Curved </w:t>
                            </w:r>
                            <w:r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Symmetrical</w:t>
                            </w:r>
                            <w:r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Structured</w:t>
                            </w:r>
                            <w:r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Repeated</w:t>
                            </w:r>
                            <w:r w:rsidR="006A0F2C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Serrated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Embossed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Flowing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Strong 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Sustainable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Portable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Contrasting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Harmonious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  <w:r w:rsidRPr="0044134E">
                              <w:rPr>
                                <w:color w:val="7030A0"/>
                              </w:rPr>
                              <w:t>Style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Shape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Form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Rhythm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Balance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Proportion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Stability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Reliability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User friendly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Pattern 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Simplicity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Temporary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Natural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Bland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Bling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X-factor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Authentic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Dynamic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Lush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Heavenly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Simple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 </w:t>
                            </w:r>
                            <w:r w:rsidRPr="0044134E">
                              <w:rPr>
                                <w:color w:val="7030A0"/>
                              </w:rPr>
                              <w:t>Reflective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Cool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Spacious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Open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Gloomy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Slick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Sharp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Modern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Bright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Minimalist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Sterile</w:t>
                            </w:r>
                            <w:r w:rsidR="008F4116" w:rsidRPr="0044134E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Contrast</w:t>
                            </w:r>
                          </w:p>
                          <w:p w14:paraId="648FBF5C" w14:textId="77777777" w:rsidR="00110A9D" w:rsidRDefault="00110A9D" w:rsidP="00110A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7AE1D" id="Rounded Rectangle 5" o:spid="_x0000_s1026" style="position:absolute;margin-left:368.4pt;margin-top:10.3pt;width:417.6pt;height:162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" fillcolor="#f2f2f2 [3052]" stroked="f" strokeweight="2pt">
                <v:textbox>
                  <w:txbxContent>
                    <w:p w14:paraId="02A452AA" w14:textId="77777777" w:rsidR="00110A9D" w:rsidRPr="00110A9D" w:rsidRDefault="00110A9D" w:rsidP="00110A9D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110A9D">
                        <w:rPr>
                          <w:b/>
                          <w:color w:val="000000" w:themeColor="text1"/>
                          <w:sz w:val="28"/>
                        </w:rPr>
                        <w:t>Adjectives to describe buildings</w:t>
                      </w:r>
                    </w:p>
                    <w:p w14:paraId="73326C96" w14:textId="18A25F4A" w:rsidR="00110A9D" w:rsidRPr="0044134E" w:rsidRDefault="00110A9D" w:rsidP="008F4116">
                      <w:pPr>
                        <w:spacing w:after="0"/>
                        <w:jc w:val="center"/>
                        <w:rPr>
                          <w:b/>
                          <w:color w:val="7030A0"/>
                        </w:rPr>
                      </w:pPr>
                      <w:r w:rsidRPr="0044134E">
                        <w:rPr>
                          <w:color w:val="7030A0"/>
                        </w:rPr>
                        <w:t xml:space="preserve">Smooth </w:t>
                      </w:r>
                      <w:r w:rsidRPr="0044134E">
                        <w:rPr>
                          <w:b/>
                          <w:color w:val="7030A0"/>
                        </w:rPr>
                        <w:t xml:space="preserve"> </w:t>
                      </w:r>
                      <w:r w:rsidRPr="0044134E">
                        <w:rPr>
                          <w:color w:val="7030A0"/>
                        </w:rPr>
                        <w:t xml:space="preserve">Rough  Sharp </w:t>
                      </w:r>
                      <w:r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Colourful</w:t>
                      </w:r>
                      <w:r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Sophisticated</w:t>
                      </w:r>
                      <w:r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Vibrant</w:t>
                      </w:r>
                      <w:r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Sleek</w:t>
                      </w:r>
                      <w:r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Layered</w:t>
                      </w:r>
                      <w:r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Moulded</w:t>
                      </w:r>
                      <w:r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Organic</w:t>
                      </w:r>
                      <w:r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Corrugated</w:t>
                      </w:r>
                      <w:r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Engraved</w:t>
                      </w:r>
                      <w:r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Exposed</w:t>
                      </w:r>
                      <w:r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Modern</w:t>
                      </w:r>
                      <w:r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Solid</w:t>
                      </w:r>
                      <w:r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Compact</w:t>
                      </w:r>
                      <w:r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Natural</w:t>
                      </w:r>
                      <w:r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Durable</w:t>
                      </w:r>
                      <w:r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 xml:space="preserve">Curved </w:t>
                      </w:r>
                      <w:r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Symmetrical</w:t>
                      </w:r>
                      <w:r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Structured</w:t>
                      </w:r>
                      <w:r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Repeated</w:t>
                      </w:r>
                      <w:r w:rsidR="006A0F2C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Serrated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Embossed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Flowing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 xml:space="preserve">Strong 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Sustainable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Portable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Contrasting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Harmonious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</w:t>
                      </w:r>
                      <w:r w:rsidRPr="0044134E">
                        <w:rPr>
                          <w:color w:val="7030A0"/>
                        </w:rPr>
                        <w:t>Style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Shape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Form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Rhythm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Balance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Proportion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Stability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Reliability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User friendly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 xml:space="preserve">Pattern 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Simplicity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Temporary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Natural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Bland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Bling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X-factor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Authentic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Dynamic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Lush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Heavenly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Simple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 </w:t>
                      </w:r>
                      <w:r w:rsidRPr="0044134E">
                        <w:rPr>
                          <w:color w:val="7030A0"/>
                        </w:rPr>
                        <w:t>Reflective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Cool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Spacious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Open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Gloomy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Slick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Sharp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Modern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Bright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Minimalist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Sterile</w:t>
                      </w:r>
                      <w:r w:rsidR="008F4116" w:rsidRPr="0044134E">
                        <w:rPr>
                          <w:b/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Contrast</w:t>
                      </w:r>
                    </w:p>
                    <w:p w14:paraId="648FBF5C" w14:textId="77777777" w:rsidR="00110A9D" w:rsidRDefault="00110A9D" w:rsidP="00110A9D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693E6F" wp14:editId="5460D97E">
                <wp:simplePos x="0" y="0"/>
                <wp:positionH relativeFrom="column">
                  <wp:posOffset>-72390</wp:posOffset>
                </wp:positionH>
                <wp:positionV relativeFrom="paragraph">
                  <wp:posOffset>137795</wp:posOffset>
                </wp:positionV>
                <wp:extent cx="4396105" cy="1828800"/>
                <wp:effectExtent l="0" t="0" r="0" b="0"/>
                <wp:wrapThrough wrapText="bothSides">
                  <wp:wrapPolygon edited="0">
                    <wp:start x="624" y="0"/>
                    <wp:lineTo x="0" y="1500"/>
                    <wp:lineTo x="0" y="19800"/>
                    <wp:lineTo x="624" y="21300"/>
                    <wp:lineTo x="20842" y="21300"/>
                    <wp:lineTo x="21466" y="19800"/>
                    <wp:lineTo x="21466" y="1500"/>
                    <wp:lineTo x="20842" y="0"/>
                    <wp:lineTo x="624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105" cy="1828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E1BCD" w14:textId="77777777" w:rsidR="00110A9D" w:rsidRPr="00110A9D" w:rsidRDefault="00110A9D" w:rsidP="00110A9D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10A9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Materials used in buildings</w:t>
                            </w:r>
                          </w:p>
                          <w:p w14:paraId="065A3DF8" w14:textId="21B22DAC" w:rsidR="00110A9D" w:rsidRPr="0044134E" w:rsidRDefault="00110A9D" w:rsidP="008B04EF">
                            <w:pPr>
                              <w:spacing w:after="0"/>
                              <w:jc w:val="center"/>
                              <w:rPr>
                                <w:color w:val="7030A0"/>
                              </w:rPr>
                            </w:pPr>
                            <w:r w:rsidRPr="0044134E">
                              <w:rPr>
                                <w:color w:val="7030A0"/>
                              </w:rPr>
                              <w:t xml:space="preserve">Wood </w:t>
                            </w:r>
                            <w:r w:rsidR="006A0F2C" w:rsidRPr="0044134E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8B04EF" w:rsidRPr="0044134E">
                              <w:rPr>
                                <w:color w:val="7030A0"/>
                              </w:rPr>
                              <w:t xml:space="preserve">   </w:t>
                            </w:r>
                            <w:r w:rsidRPr="0044134E">
                              <w:rPr>
                                <w:color w:val="7030A0"/>
                              </w:rPr>
                              <w:t>Brick</w:t>
                            </w:r>
                            <w:r w:rsidR="006A0F2C" w:rsidRPr="0044134E">
                              <w:rPr>
                                <w:color w:val="7030A0"/>
                              </w:rPr>
                              <w:t xml:space="preserve"> 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8B04EF" w:rsidRPr="0044134E">
                              <w:rPr>
                                <w:color w:val="7030A0"/>
                              </w:rPr>
                              <w:t xml:space="preserve">   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Limestone </w:t>
                            </w:r>
                            <w:r w:rsidR="006A0F2C" w:rsidRPr="0044134E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8B04EF" w:rsidRPr="0044134E">
                              <w:rPr>
                                <w:color w:val="7030A0"/>
                              </w:rPr>
                              <w:t xml:space="preserve">   </w:t>
                            </w:r>
                            <w:r w:rsidRPr="0044134E">
                              <w:rPr>
                                <w:color w:val="7030A0"/>
                              </w:rPr>
                              <w:t>Granite</w:t>
                            </w:r>
                            <w:r w:rsidR="008B04EF" w:rsidRPr="0044134E">
                              <w:rPr>
                                <w:color w:val="7030A0"/>
                              </w:rPr>
                              <w:t xml:space="preserve">   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6A0F2C" w:rsidRPr="0044134E">
                              <w:rPr>
                                <w:color w:val="7030A0"/>
                              </w:rPr>
                              <w:t xml:space="preserve"> </w:t>
                            </w:r>
                            <w:r w:rsidRPr="0044134E">
                              <w:rPr>
                                <w:color w:val="7030A0"/>
                              </w:rPr>
                              <w:t>Marble</w:t>
                            </w:r>
                            <w:r w:rsidR="008B04EF" w:rsidRPr="0044134E">
                              <w:rPr>
                                <w:color w:val="7030A0"/>
                              </w:rPr>
                              <w:t xml:space="preserve">   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6A0F2C" w:rsidRPr="0044134E">
                              <w:rPr>
                                <w:color w:val="7030A0"/>
                              </w:rPr>
                              <w:t xml:space="preserve"> 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Iron </w:t>
                            </w:r>
                            <w:r w:rsidR="006A0F2C" w:rsidRPr="0044134E">
                              <w:rPr>
                                <w:color w:val="7030A0"/>
                              </w:rPr>
                              <w:t xml:space="preserve"> 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Corrugated iron </w:t>
                            </w:r>
                            <w:r w:rsidR="008B04EF" w:rsidRPr="0044134E">
                              <w:rPr>
                                <w:color w:val="7030A0"/>
                              </w:rPr>
                              <w:t xml:space="preserve">    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Copper </w:t>
                            </w:r>
                            <w:r w:rsidR="008B04EF" w:rsidRPr="0044134E">
                              <w:rPr>
                                <w:color w:val="7030A0"/>
                              </w:rPr>
                              <w:t xml:space="preserve">   </w:t>
                            </w:r>
                            <w:r w:rsidR="006A0F2C" w:rsidRPr="0044134E">
                              <w:rPr>
                                <w:color w:val="7030A0"/>
                              </w:rPr>
                              <w:t xml:space="preserve"> 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Tin </w:t>
                            </w:r>
                            <w:r w:rsidR="006A0F2C" w:rsidRPr="0044134E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8B04EF" w:rsidRPr="0044134E">
                              <w:rPr>
                                <w:color w:val="7030A0"/>
                              </w:rPr>
                              <w:t xml:space="preserve">   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Glass </w:t>
                            </w:r>
                            <w:r w:rsidR="006A0F2C" w:rsidRPr="0044134E">
                              <w:rPr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Concrete</w:t>
                            </w:r>
                            <w:r w:rsidR="008B04EF" w:rsidRPr="0044134E">
                              <w:rPr>
                                <w:color w:val="7030A0"/>
                              </w:rPr>
                              <w:t xml:space="preserve">  </w:t>
                            </w:r>
                            <w:r w:rsidR="006A0F2C" w:rsidRPr="0044134E">
                              <w:rPr>
                                <w:color w:val="7030A0"/>
                              </w:rPr>
                              <w:t xml:space="preserve"> 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 Tiles </w:t>
                            </w:r>
                            <w:r w:rsidR="006A0F2C" w:rsidRPr="0044134E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8B04EF" w:rsidRPr="0044134E">
                              <w:rPr>
                                <w:color w:val="7030A0"/>
                              </w:rPr>
                              <w:t xml:space="preserve">   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Plastic </w:t>
                            </w:r>
                            <w:r w:rsidR="006A0F2C" w:rsidRPr="0044134E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8B04EF" w:rsidRPr="0044134E">
                              <w:rPr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Stone</w:t>
                            </w:r>
                            <w:r w:rsidR="008B04EF" w:rsidRPr="0044134E">
                              <w:rPr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6A0F2C" w:rsidRPr="0044134E">
                              <w:rPr>
                                <w:color w:val="7030A0"/>
                              </w:rPr>
                              <w:t xml:space="preserve"> </w:t>
                            </w:r>
                            <w:r w:rsidRPr="0044134E">
                              <w:rPr>
                                <w:color w:val="7030A0"/>
                              </w:rPr>
                              <w:t>Ice</w:t>
                            </w:r>
                            <w:r w:rsidR="008B04EF" w:rsidRPr="0044134E">
                              <w:rPr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6A0F2C" w:rsidRPr="0044134E">
                              <w:rPr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Fibreglass </w:t>
                            </w:r>
                            <w:r w:rsidR="008B04EF" w:rsidRPr="0044134E">
                              <w:rPr>
                                <w:color w:val="7030A0"/>
                              </w:rPr>
                              <w:t xml:space="preserve">   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Mud </w:t>
                            </w:r>
                            <w:r w:rsidR="006A0F2C" w:rsidRPr="0044134E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8B04EF" w:rsidRPr="0044134E">
                              <w:rPr>
                                <w:color w:val="7030A0"/>
                              </w:rPr>
                              <w:t xml:space="preserve">   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Metal </w:t>
                            </w:r>
                            <w:r w:rsidR="006A0F2C" w:rsidRPr="0044134E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8B04EF" w:rsidRPr="0044134E">
                              <w:rPr>
                                <w:color w:val="7030A0"/>
                              </w:rPr>
                              <w:t xml:space="preserve">   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Carpet </w:t>
                            </w:r>
                            <w:r w:rsidR="006A0F2C" w:rsidRPr="0044134E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8B04EF" w:rsidRPr="0044134E">
                              <w:rPr>
                                <w:color w:val="7030A0"/>
                              </w:rPr>
                              <w:t xml:space="preserve">  </w:t>
                            </w:r>
                            <w:r w:rsidR="006A0F2C" w:rsidRPr="0044134E">
                              <w:rPr>
                                <w:color w:val="7030A0"/>
                              </w:rPr>
                              <w:t xml:space="preserve"> </w:t>
                            </w:r>
                            <w:r w:rsidRPr="0044134E">
                              <w:rPr>
                                <w:color w:val="7030A0"/>
                              </w:rPr>
                              <w:t>Straw</w:t>
                            </w:r>
                            <w:r w:rsidR="008B04EF" w:rsidRPr="0044134E">
                              <w:rPr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  Iron </w:t>
                            </w:r>
                            <w:r w:rsidR="008B04EF" w:rsidRPr="0044134E">
                              <w:rPr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 Steel  </w:t>
                            </w:r>
                            <w:r w:rsidR="008B04EF" w:rsidRPr="0044134E">
                              <w:rPr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Copper  </w:t>
                            </w:r>
                            <w:r w:rsidR="008B04EF" w:rsidRPr="0044134E">
                              <w:rPr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Aluminium  </w:t>
                            </w:r>
                            <w:r w:rsidR="008B04EF" w:rsidRPr="0044134E">
                              <w:rPr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Plastics </w:t>
                            </w:r>
                            <w:r w:rsidR="008B04EF" w:rsidRPr="0044134E">
                              <w:rPr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 Insulation  </w:t>
                            </w:r>
                            <w:r w:rsidR="000E6AEC" w:rsidRPr="0044134E">
                              <w:rPr>
                                <w:color w:val="7030A0"/>
                              </w:rPr>
                              <w:t xml:space="preserve">   </w:t>
                            </w:r>
                            <w:r w:rsidRPr="0044134E">
                              <w:rPr>
                                <w:color w:val="7030A0"/>
                              </w:rPr>
                              <w:t>Gib</w:t>
                            </w:r>
                            <w:r w:rsidR="009859D9">
                              <w:rPr>
                                <w:color w:val="7030A0"/>
                              </w:rPr>
                              <w:t>board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  </w:t>
                            </w:r>
                            <w:r w:rsidR="008B04EF" w:rsidRPr="0044134E">
                              <w:rPr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Rubber  </w:t>
                            </w:r>
                            <w:r w:rsidR="008B04EF" w:rsidRPr="0044134E">
                              <w:rPr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Lino  </w:t>
                            </w:r>
                            <w:r w:rsidR="008B04EF" w:rsidRPr="0044134E">
                              <w:rPr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Carbon  </w:t>
                            </w:r>
                            <w:r w:rsidR="008B04EF" w:rsidRPr="0044134E">
                              <w:rPr>
                                <w:color w:val="7030A0"/>
                              </w:rPr>
                              <w:t xml:space="preserve">   </w:t>
                            </w:r>
                            <w:r w:rsidRPr="0044134E">
                              <w:rPr>
                                <w:color w:val="7030A0"/>
                              </w:rPr>
                              <w:t>Paper cloth</w:t>
                            </w:r>
                            <w:r w:rsidR="006A0F2C" w:rsidRPr="0044134E">
                              <w:rPr>
                                <w:color w:val="7030A0"/>
                              </w:rPr>
                              <w:t xml:space="preserve">  </w:t>
                            </w:r>
                            <w:r w:rsidR="008B04EF" w:rsidRPr="0044134E">
                              <w:rPr>
                                <w:color w:val="7030A0"/>
                              </w:rPr>
                              <w:t xml:space="preserve">   </w:t>
                            </w:r>
                            <w:r w:rsidRPr="0044134E">
                              <w:rPr>
                                <w:color w:val="7030A0"/>
                              </w:rPr>
                              <w:t>Plaster</w:t>
                            </w:r>
                            <w:r w:rsidR="006A0F2C" w:rsidRPr="0044134E">
                              <w:rPr>
                                <w:color w:val="7030A0"/>
                              </w:rPr>
                              <w:t xml:space="preserve">  </w:t>
                            </w:r>
                            <w:r w:rsidR="008B04EF" w:rsidRPr="0044134E">
                              <w:rPr>
                                <w:color w:val="7030A0"/>
                              </w:rPr>
                              <w:t xml:space="preserve">  </w:t>
                            </w:r>
                            <w:r w:rsidRPr="0044134E">
                              <w:rPr>
                                <w:color w:val="7030A0"/>
                              </w:rPr>
                              <w:t>Clay  Ceramics  Cardboard  Plywood  Lego  Varnish</w:t>
                            </w:r>
                          </w:p>
                          <w:p w14:paraId="5F153148" w14:textId="77777777" w:rsidR="00110A9D" w:rsidRDefault="00110A9D" w:rsidP="00110A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93E6F" id="Rounded Rectangle 4" o:spid="_x0000_s1027" style="position:absolute;margin-left:-5.7pt;margin-top:10.85pt;width:346.15pt;height:2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" fillcolor="#f2f2f2 [3052]" stroked="f" strokeweight="2pt">
                <v:textbox>
                  <w:txbxContent>
                    <w:p w14:paraId="507E1BCD" w14:textId="77777777" w:rsidR="00110A9D" w:rsidRPr="00110A9D" w:rsidRDefault="00110A9D" w:rsidP="00110A9D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110A9D">
                        <w:rPr>
                          <w:b/>
                          <w:color w:val="000000" w:themeColor="text1"/>
                          <w:sz w:val="28"/>
                        </w:rPr>
                        <w:t>Materials used in buildings</w:t>
                      </w:r>
                    </w:p>
                    <w:p w14:paraId="065A3DF8" w14:textId="21B22DAC" w:rsidR="00110A9D" w:rsidRPr="0044134E" w:rsidRDefault="00110A9D" w:rsidP="008B04EF">
                      <w:pPr>
                        <w:spacing w:after="0"/>
                        <w:jc w:val="center"/>
                        <w:rPr>
                          <w:color w:val="7030A0"/>
                        </w:rPr>
                      </w:pPr>
                      <w:r w:rsidRPr="0044134E">
                        <w:rPr>
                          <w:color w:val="7030A0"/>
                        </w:rPr>
                        <w:t xml:space="preserve">Wood </w:t>
                      </w:r>
                      <w:r w:rsidR="006A0F2C" w:rsidRPr="0044134E">
                        <w:rPr>
                          <w:color w:val="7030A0"/>
                        </w:rPr>
                        <w:t xml:space="preserve"> </w:t>
                      </w:r>
                      <w:r w:rsidR="008B04EF" w:rsidRPr="0044134E">
                        <w:rPr>
                          <w:color w:val="7030A0"/>
                        </w:rPr>
                        <w:t xml:space="preserve">   </w:t>
                      </w:r>
                      <w:r w:rsidRPr="0044134E">
                        <w:rPr>
                          <w:color w:val="7030A0"/>
                        </w:rPr>
                        <w:t>Brick</w:t>
                      </w:r>
                      <w:r w:rsidR="006A0F2C" w:rsidRPr="0044134E">
                        <w:rPr>
                          <w:color w:val="7030A0"/>
                        </w:rPr>
                        <w:t xml:space="preserve"> </w:t>
                      </w:r>
                      <w:r w:rsidRPr="0044134E">
                        <w:rPr>
                          <w:color w:val="7030A0"/>
                        </w:rPr>
                        <w:t xml:space="preserve"> </w:t>
                      </w:r>
                      <w:r w:rsidR="008B04EF" w:rsidRPr="0044134E">
                        <w:rPr>
                          <w:color w:val="7030A0"/>
                        </w:rPr>
                        <w:t xml:space="preserve">   </w:t>
                      </w:r>
                      <w:r w:rsidRPr="0044134E">
                        <w:rPr>
                          <w:color w:val="7030A0"/>
                        </w:rPr>
                        <w:t xml:space="preserve">Limestone </w:t>
                      </w:r>
                      <w:r w:rsidR="006A0F2C" w:rsidRPr="0044134E">
                        <w:rPr>
                          <w:color w:val="7030A0"/>
                        </w:rPr>
                        <w:t xml:space="preserve"> </w:t>
                      </w:r>
                      <w:r w:rsidR="008B04EF" w:rsidRPr="0044134E">
                        <w:rPr>
                          <w:color w:val="7030A0"/>
                        </w:rPr>
                        <w:t xml:space="preserve">   </w:t>
                      </w:r>
                      <w:r w:rsidRPr="0044134E">
                        <w:rPr>
                          <w:color w:val="7030A0"/>
                        </w:rPr>
                        <w:t>Granite</w:t>
                      </w:r>
                      <w:r w:rsidR="008B04EF" w:rsidRPr="0044134E">
                        <w:rPr>
                          <w:color w:val="7030A0"/>
                        </w:rPr>
                        <w:t xml:space="preserve">   </w:t>
                      </w:r>
                      <w:r w:rsidRPr="0044134E">
                        <w:rPr>
                          <w:color w:val="7030A0"/>
                        </w:rPr>
                        <w:t xml:space="preserve"> </w:t>
                      </w:r>
                      <w:r w:rsidR="006A0F2C" w:rsidRPr="0044134E">
                        <w:rPr>
                          <w:color w:val="7030A0"/>
                        </w:rPr>
                        <w:t xml:space="preserve"> </w:t>
                      </w:r>
                      <w:r w:rsidRPr="0044134E">
                        <w:rPr>
                          <w:color w:val="7030A0"/>
                        </w:rPr>
                        <w:t>Marble</w:t>
                      </w:r>
                      <w:r w:rsidR="008B04EF" w:rsidRPr="0044134E">
                        <w:rPr>
                          <w:color w:val="7030A0"/>
                        </w:rPr>
                        <w:t xml:space="preserve">   </w:t>
                      </w:r>
                      <w:r w:rsidRPr="0044134E">
                        <w:rPr>
                          <w:color w:val="7030A0"/>
                        </w:rPr>
                        <w:t xml:space="preserve"> </w:t>
                      </w:r>
                      <w:r w:rsidR="006A0F2C" w:rsidRPr="0044134E">
                        <w:rPr>
                          <w:color w:val="7030A0"/>
                        </w:rPr>
                        <w:t xml:space="preserve"> </w:t>
                      </w:r>
                      <w:r w:rsidRPr="0044134E">
                        <w:rPr>
                          <w:color w:val="7030A0"/>
                        </w:rPr>
                        <w:t xml:space="preserve">Iron </w:t>
                      </w:r>
                      <w:r w:rsidR="006A0F2C" w:rsidRPr="0044134E">
                        <w:rPr>
                          <w:color w:val="7030A0"/>
                        </w:rPr>
                        <w:t xml:space="preserve"> </w:t>
                      </w:r>
                      <w:r w:rsidRPr="0044134E">
                        <w:rPr>
                          <w:color w:val="7030A0"/>
                        </w:rPr>
                        <w:t xml:space="preserve">Corrugated iron </w:t>
                      </w:r>
                      <w:r w:rsidR="008B04EF" w:rsidRPr="0044134E">
                        <w:rPr>
                          <w:color w:val="7030A0"/>
                        </w:rPr>
                        <w:t xml:space="preserve">    </w:t>
                      </w:r>
                      <w:r w:rsidRPr="0044134E">
                        <w:rPr>
                          <w:color w:val="7030A0"/>
                        </w:rPr>
                        <w:t xml:space="preserve">Copper </w:t>
                      </w:r>
                      <w:r w:rsidR="008B04EF" w:rsidRPr="0044134E">
                        <w:rPr>
                          <w:color w:val="7030A0"/>
                        </w:rPr>
                        <w:t xml:space="preserve">   </w:t>
                      </w:r>
                      <w:r w:rsidR="006A0F2C" w:rsidRPr="0044134E">
                        <w:rPr>
                          <w:color w:val="7030A0"/>
                        </w:rPr>
                        <w:t xml:space="preserve"> </w:t>
                      </w:r>
                      <w:r w:rsidRPr="0044134E">
                        <w:rPr>
                          <w:color w:val="7030A0"/>
                        </w:rPr>
                        <w:t xml:space="preserve">Tin </w:t>
                      </w:r>
                      <w:r w:rsidR="006A0F2C" w:rsidRPr="0044134E">
                        <w:rPr>
                          <w:color w:val="7030A0"/>
                        </w:rPr>
                        <w:t xml:space="preserve"> </w:t>
                      </w:r>
                      <w:r w:rsidR="008B04EF" w:rsidRPr="0044134E">
                        <w:rPr>
                          <w:color w:val="7030A0"/>
                        </w:rPr>
                        <w:t xml:space="preserve">   </w:t>
                      </w:r>
                      <w:r w:rsidRPr="0044134E">
                        <w:rPr>
                          <w:color w:val="7030A0"/>
                        </w:rPr>
                        <w:t xml:space="preserve">Glass </w:t>
                      </w:r>
                      <w:r w:rsidR="006A0F2C" w:rsidRPr="0044134E">
                        <w:rPr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Concrete</w:t>
                      </w:r>
                      <w:r w:rsidR="008B04EF" w:rsidRPr="0044134E">
                        <w:rPr>
                          <w:color w:val="7030A0"/>
                        </w:rPr>
                        <w:t xml:space="preserve">  </w:t>
                      </w:r>
                      <w:r w:rsidR="006A0F2C" w:rsidRPr="0044134E">
                        <w:rPr>
                          <w:color w:val="7030A0"/>
                        </w:rPr>
                        <w:t xml:space="preserve"> </w:t>
                      </w:r>
                      <w:r w:rsidRPr="0044134E">
                        <w:rPr>
                          <w:color w:val="7030A0"/>
                        </w:rPr>
                        <w:t xml:space="preserve"> Tiles </w:t>
                      </w:r>
                      <w:r w:rsidR="006A0F2C" w:rsidRPr="0044134E">
                        <w:rPr>
                          <w:color w:val="7030A0"/>
                        </w:rPr>
                        <w:t xml:space="preserve"> </w:t>
                      </w:r>
                      <w:r w:rsidR="008B04EF" w:rsidRPr="0044134E">
                        <w:rPr>
                          <w:color w:val="7030A0"/>
                        </w:rPr>
                        <w:t xml:space="preserve">   </w:t>
                      </w:r>
                      <w:r w:rsidRPr="0044134E">
                        <w:rPr>
                          <w:color w:val="7030A0"/>
                        </w:rPr>
                        <w:t xml:space="preserve">Plastic </w:t>
                      </w:r>
                      <w:r w:rsidR="006A0F2C" w:rsidRPr="0044134E">
                        <w:rPr>
                          <w:color w:val="7030A0"/>
                        </w:rPr>
                        <w:t xml:space="preserve"> </w:t>
                      </w:r>
                      <w:r w:rsidR="008B04EF" w:rsidRPr="0044134E">
                        <w:rPr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Stone</w:t>
                      </w:r>
                      <w:r w:rsidR="008B04EF" w:rsidRPr="0044134E">
                        <w:rPr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 xml:space="preserve"> </w:t>
                      </w:r>
                      <w:r w:rsidR="006A0F2C" w:rsidRPr="0044134E">
                        <w:rPr>
                          <w:color w:val="7030A0"/>
                        </w:rPr>
                        <w:t xml:space="preserve"> </w:t>
                      </w:r>
                      <w:r w:rsidRPr="0044134E">
                        <w:rPr>
                          <w:color w:val="7030A0"/>
                        </w:rPr>
                        <w:t>Ice</w:t>
                      </w:r>
                      <w:r w:rsidR="008B04EF" w:rsidRPr="0044134E">
                        <w:rPr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 xml:space="preserve"> </w:t>
                      </w:r>
                      <w:r w:rsidR="006A0F2C" w:rsidRPr="0044134E">
                        <w:rPr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 xml:space="preserve">Fibreglass </w:t>
                      </w:r>
                      <w:r w:rsidR="008B04EF" w:rsidRPr="0044134E">
                        <w:rPr>
                          <w:color w:val="7030A0"/>
                        </w:rPr>
                        <w:t xml:space="preserve">   </w:t>
                      </w:r>
                      <w:r w:rsidRPr="0044134E">
                        <w:rPr>
                          <w:color w:val="7030A0"/>
                        </w:rPr>
                        <w:t xml:space="preserve">Mud </w:t>
                      </w:r>
                      <w:r w:rsidR="006A0F2C" w:rsidRPr="0044134E">
                        <w:rPr>
                          <w:color w:val="7030A0"/>
                        </w:rPr>
                        <w:t xml:space="preserve"> </w:t>
                      </w:r>
                      <w:r w:rsidR="008B04EF" w:rsidRPr="0044134E">
                        <w:rPr>
                          <w:color w:val="7030A0"/>
                        </w:rPr>
                        <w:t xml:space="preserve">   </w:t>
                      </w:r>
                      <w:r w:rsidRPr="0044134E">
                        <w:rPr>
                          <w:color w:val="7030A0"/>
                        </w:rPr>
                        <w:t xml:space="preserve">Metal </w:t>
                      </w:r>
                      <w:r w:rsidR="006A0F2C" w:rsidRPr="0044134E">
                        <w:rPr>
                          <w:color w:val="7030A0"/>
                        </w:rPr>
                        <w:t xml:space="preserve"> </w:t>
                      </w:r>
                      <w:r w:rsidR="008B04EF" w:rsidRPr="0044134E">
                        <w:rPr>
                          <w:color w:val="7030A0"/>
                        </w:rPr>
                        <w:t xml:space="preserve">   </w:t>
                      </w:r>
                      <w:r w:rsidRPr="0044134E">
                        <w:rPr>
                          <w:color w:val="7030A0"/>
                        </w:rPr>
                        <w:t xml:space="preserve">Carpet </w:t>
                      </w:r>
                      <w:r w:rsidR="006A0F2C" w:rsidRPr="0044134E">
                        <w:rPr>
                          <w:color w:val="7030A0"/>
                        </w:rPr>
                        <w:t xml:space="preserve"> </w:t>
                      </w:r>
                      <w:r w:rsidR="008B04EF" w:rsidRPr="0044134E">
                        <w:rPr>
                          <w:color w:val="7030A0"/>
                        </w:rPr>
                        <w:t xml:space="preserve">  </w:t>
                      </w:r>
                      <w:r w:rsidR="006A0F2C" w:rsidRPr="0044134E">
                        <w:rPr>
                          <w:color w:val="7030A0"/>
                        </w:rPr>
                        <w:t xml:space="preserve"> </w:t>
                      </w:r>
                      <w:r w:rsidRPr="0044134E">
                        <w:rPr>
                          <w:color w:val="7030A0"/>
                        </w:rPr>
                        <w:t>Straw</w:t>
                      </w:r>
                      <w:r w:rsidR="008B04EF" w:rsidRPr="0044134E">
                        <w:rPr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 xml:space="preserve">  Iron </w:t>
                      </w:r>
                      <w:r w:rsidR="008B04EF" w:rsidRPr="0044134E">
                        <w:rPr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 xml:space="preserve"> Steel  </w:t>
                      </w:r>
                      <w:r w:rsidR="008B04EF" w:rsidRPr="0044134E">
                        <w:rPr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 xml:space="preserve">Copper  </w:t>
                      </w:r>
                      <w:r w:rsidR="008B04EF" w:rsidRPr="0044134E">
                        <w:rPr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 xml:space="preserve">Aluminium  </w:t>
                      </w:r>
                      <w:r w:rsidR="008B04EF" w:rsidRPr="0044134E">
                        <w:rPr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 xml:space="preserve">Plastics </w:t>
                      </w:r>
                      <w:r w:rsidR="008B04EF" w:rsidRPr="0044134E">
                        <w:rPr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 xml:space="preserve"> Insulation  </w:t>
                      </w:r>
                      <w:r w:rsidR="000E6AEC" w:rsidRPr="0044134E">
                        <w:rPr>
                          <w:color w:val="7030A0"/>
                        </w:rPr>
                        <w:t xml:space="preserve">   </w:t>
                      </w:r>
                      <w:r w:rsidRPr="0044134E">
                        <w:rPr>
                          <w:color w:val="7030A0"/>
                        </w:rPr>
                        <w:t>Gib</w:t>
                      </w:r>
                      <w:r w:rsidR="009859D9">
                        <w:rPr>
                          <w:color w:val="7030A0"/>
                        </w:rPr>
                        <w:t>board</w:t>
                      </w:r>
                      <w:r w:rsidRPr="0044134E">
                        <w:rPr>
                          <w:color w:val="7030A0"/>
                        </w:rPr>
                        <w:t xml:space="preserve">  </w:t>
                      </w:r>
                      <w:r w:rsidR="008B04EF" w:rsidRPr="0044134E">
                        <w:rPr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 xml:space="preserve">Rubber  </w:t>
                      </w:r>
                      <w:r w:rsidR="008B04EF" w:rsidRPr="0044134E">
                        <w:rPr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 xml:space="preserve">Lino  </w:t>
                      </w:r>
                      <w:r w:rsidR="008B04EF" w:rsidRPr="0044134E">
                        <w:rPr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 xml:space="preserve">Carbon  </w:t>
                      </w:r>
                      <w:r w:rsidR="008B04EF" w:rsidRPr="0044134E">
                        <w:rPr>
                          <w:color w:val="7030A0"/>
                        </w:rPr>
                        <w:t xml:space="preserve">   </w:t>
                      </w:r>
                      <w:r w:rsidRPr="0044134E">
                        <w:rPr>
                          <w:color w:val="7030A0"/>
                        </w:rPr>
                        <w:t>Paper cloth</w:t>
                      </w:r>
                      <w:r w:rsidR="006A0F2C" w:rsidRPr="0044134E">
                        <w:rPr>
                          <w:color w:val="7030A0"/>
                        </w:rPr>
                        <w:t xml:space="preserve">  </w:t>
                      </w:r>
                      <w:r w:rsidR="008B04EF" w:rsidRPr="0044134E">
                        <w:rPr>
                          <w:color w:val="7030A0"/>
                        </w:rPr>
                        <w:t xml:space="preserve">   </w:t>
                      </w:r>
                      <w:r w:rsidRPr="0044134E">
                        <w:rPr>
                          <w:color w:val="7030A0"/>
                        </w:rPr>
                        <w:t>Plaster</w:t>
                      </w:r>
                      <w:r w:rsidR="006A0F2C" w:rsidRPr="0044134E">
                        <w:rPr>
                          <w:color w:val="7030A0"/>
                        </w:rPr>
                        <w:t xml:space="preserve">  </w:t>
                      </w:r>
                      <w:r w:rsidR="008B04EF" w:rsidRPr="0044134E">
                        <w:rPr>
                          <w:color w:val="7030A0"/>
                        </w:rPr>
                        <w:t xml:space="preserve">  </w:t>
                      </w:r>
                      <w:r w:rsidRPr="0044134E">
                        <w:rPr>
                          <w:color w:val="7030A0"/>
                        </w:rPr>
                        <w:t>Clay  Ceramics  Cardboard  Plywood  Lego  Varnish</w:t>
                      </w:r>
                    </w:p>
                    <w:p w14:paraId="5F153148" w14:textId="77777777" w:rsidR="00110A9D" w:rsidRDefault="00110A9D" w:rsidP="00110A9D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ED7B19E" w14:textId="4B692B5D" w:rsidR="0073078B" w:rsidRDefault="0073078B" w:rsidP="00FA0EFB">
      <w:pPr>
        <w:spacing w:after="0"/>
        <w:rPr>
          <w:sz w:val="16"/>
        </w:rPr>
      </w:pPr>
    </w:p>
    <w:p w14:paraId="63C5F5BB" w14:textId="49138DE2" w:rsidR="0073078B" w:rsidRDefault="0073078B" w:rsidP="00FA0EFB">
      <w:pPr>
        <w:spacing w:after="0"/>
        <w:rPr>
          <w:sz w:val="16"/>
        </w:rPr>
      </w:pPr>
    </w:p>
    <w:p w14:paraId="3C70E02C" w14:textId="534945FE" w:rsidR="0073078B" w:rsidRDefault="0073078B" w:rsidP="00FA0EFB">
      <w:pPr>
        <w:spacing w:after="0"/>
        <w:rPr>
          <w:sz w:val="16"/>
        </w:rPr>
      </w:pPr>
    </w:p>
    <w:p w14:paraId="5154DEA3" w14:textId="27AEDCD8" w:rsidR="0073078B" w:rsidRDefault="0073078B" w:rsidP="00FA0EFB">
      <w:pPr>
        <w:spacing w:after="0"/>
        <w:rPr>
          <w:sz w:val="16"/>
        </w:rPr>
      </w:pPr>
    </w:p>
    <w:p w14:paraId="3FEDE736" w14:textId="44613273" w:rsidR="0073078B" w:rsidRDefault="0073078B" w:rsidP="00FA0EFB">
      <w:pPr>
        <w:spacing w:after="0"/>
        <w:rPr>
          <w:sz w:val="16"/>
        </w:rPr>
      </w:pPr>
    </w:p>
    <w:p w14:paraId="24CBCDD9" w14:textId="292D8B17" w:rsidR="0073078B" w:rsidRDefault="0073078B" w:rsidP="00FA0EFB">
      <w:pPr>
        <w:spacing w:after="0"/>
        <w:rPr>
          <w:sz w:val="16"/>
        </w:rPr>
      </w:pPr>
    </w:p>
    <w:p w14:paraId="39A4BF65" w14:textId="4E1BA40F" w:rsidR="0073078B" w:rsidRDefault="0073078B" w:rsidP="00FA0EFB">
      <w:pPr>
        <w:spacing w:after="0"/>
        <w:rPr>
          <w:sz w:val="16"/>
        </w:rPr>
      </w:pPr>
    </w:p>
    <w:p w14:paraId="02CAAC45" w14:textId="0E7CADFD" w:rsidR="00110A9D" w:rsidRDefault="00110A9D" w:rsidP="00FA0EFB">
      <w:pPr>
        <w:spacing w:after="0"/>
        <w:rPr>
          <w:sz w:val="16"/>
        </w:rPr>
      </w:pPr>
    </w:p>
    <w:p w14:paraId="343F9243" w14:textId="7D5C83F4" w:rsidR="00110A9D" w:rsidRDefault="00110A9D" w:rsidP="00FA0EFB">
      <w:pPr>
        <w:spacing w:after="0"/>
        <w:rPr>
          <w:sz w:val="16"/>
        </w:rPr>
      </w:pPr>
    </w:p>
    <w:p w14:paraId="05DAD3F3" w14:textId="117689F8" w:rsidR="00110A9D" w:rsidRDefault="00110A9D" w:rsidP="00FA0EFB">
      <w:pPr>
        <w:spacing w:after="0"/>
        <w:rPr>
          <w:sz w:val="16"/>
        </w:rPr>
      </w:pPr>
    </w:p>
    <w:p w14:paraId="3701D4AD" w14:textId="355A5A63" w:rsidR="00110A9D" w:rsidRDefault="00110A9D" w:rsidP="00FA0EFB">
      <w:pPr>
        <w:spacing w:after="0"/>
        <w:rPr>
          <w:sz w:val="16"/>
        </w:rPr>
      </w:pPr>
    </w:p>
    <w:p w14:paraId="5C48C64D" w14:textId="1D6E761C" w:rsidR="00110A9D" w:rsidRDefault="00110A9D" w:rsidP="00FA0EFB">
      <w:pPr>
        <w:spacing w:after="0"/>
        <w:rPr>
          <w:sz w:val="16"/>
        </w:rPr>
      </w:pPr>
    </w:p>
    <w:p w14:paraId="6EEC6B36" w14:textId="2220440E" w:rsidR="00110A9D" w:rsidRDefault="00110A9D" w:rsidP="00FA0EFB">
      <w:pPr>
        <w:spacing w:after="0"/>
        <w:rPr>
          <w:sz w:val="16"/>
        </w:rPr>
      </w:pPr>
    </w:p>
    <w:p w14:paraId="4DC300E3" w14:textId="5624E98D" w:rsidR="00FA0EFB" w:rsidRPr="008B04EF" w:rsidRDefault="000E6AEC" w:rsidP="00110A9D">
      <w:pPr>
        <w:spacing w:after="0"/>
        <w:rPr>
          <w:sz w:val="16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71C07D" wp14:editId="0649CD8A">
                <wp:simplePos x="0" y="0"/>
                <wp:positionH relativeFrom="column">
                  <wp:posOffset>5231765</wp:posOffset>
                </wp:positionH>
                <wp:positionV relativeFrom="paragraph">
                  <wp:posOffset>396240</wp:posOffset>
                </wp:positionV>
                <wp:extent cx="4681220" cy="1823720"/>
                <wp:effectExtent l="0" t="0" r="0" b="5080"/>
                <wp:wrapThrough wrapText="bothSides">
                  <wp:wrapPolygon edited="0">
                    <wp:start x="586" y="0"/>
                    <wp:lineTo x="0" y="1504"/>
                    <wp:lineTo x="0" y="19855"/>
                    <wp:lineTo x="586" y="21359"/>
                    <wp:lineTo x="20862" y="21359"/>
                    <wp:lineTo x="21448" y="19855"/>
                    <wp:lineTo x="21448" y="1504"/>
                    <wp:lineTo x="20862" y="0"/>
                    <wp:lineTo x="586" y="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18237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B952A" w14:textId="77777777" w:rsidR="008B04EF" w:rsidRPr="008B04EF" w:rsidRDefault="008B04EF" w:rsidP="008B04E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B04E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Parts of buildings</w:t>
                            </w:r>
                          </w:p>
                          <w:p w14:paraId="67797D4B" w14:textId="3C8713E4" w:rsidR="008B04EF" w:rsidRPr="0044134E" w:rsidRDefault="008B04EF" w:rsidP="008B04EF">
                            <w:pPr>
                              <w:spacing w:after="0"/>
                              <w:jc w:val="center"/>
                              <w:rPr>
                                <w:color w:val="7030A0"/>
                              </w:rPr>
                            </w:pPr>
                            <w:r w:rsidRPr="0044134E">
                              <w:rPr>
                                <w:color w:val="7030A0"/>
                              </w:rPr>
                              <w:t xml:space="preserve">Cavity sliding door      Wall cladding     Skylight      Window       Door    Stairs      Walls        Roof    Light        Pillars      Columns      Deck       Hand-railing      Chimney       Veranda       Framing      Gutter    Fencing    Retaining wall     Piles       Floorboards       Balustrade    Spa       Bath     Bar     Pool     Fireplace        Mezzanine      Wooden shelves      </w:t>
                            </w:r>
                          </w:p>
                          <w:p w14:paraId="514E661D" w14:textId="3AC8984A" w:rsidR="008B04EF" w:rsidRPr="0044134E" w:rsidRDefault="008B04EF" w:rsidP="008B04EF">
                            <w:pPr>
                              <w:spacing w:after="0"/>
                              <w:jc w:val="center"/>
                              <w:rPr>
                                <w:color w:val="7030A0"/>
                              </w:rPr>
                            </w:pPr>
                            <w:r w:rsidRPr="0044134E">
                              <w:rPr>
                                <w:color w:val="7030A0"/>
                              </w:rPr>
                              <w:t>Glazed walkway    Floor</w:t>
                            </w:r>
                          </w:p>
                          <w:p w14:paraId="57BCDF71" w14:textId="77777777" w:rsidR="008B04EF" w:rsidRPr="0044134E" w:rsidRDefault="008B04EF" w:rsidP="008B04EF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1C07D" id="Rounded Rectangle 6" o:spid="_x0000_s1028" style="position:absolute;margin-left:411.95pt;margin-top:31.2pt;width:368.6pt;height:143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" fillcolor="#f2f2f2 [3052]" stroked="f" strokeweight="2pt">
                <v:textbox>
                  <w:txbxContent>
                    <w:p w14:paraId="162B952A" w14:textId="77777777" w:rsidR="008B04EF" w:rsidRPr="008B04EF" w:rsidRDefault="008B04EF" w:rsidP="008B04EF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8B04EF">
                        <w:rPr>
                          <w:b/>
                          <w:color w:val="000000" w:themeColor="text1"/>
                          <w:sz w:val="28"/>
                        </w:rPr>
                        <w:t>Parts of buildings</w:t>
                      </w:r>
                    </w:p>
                    <w:p w14:paraId="67797D4B" w14:textId="3C8713E4" w:rsidR="008B04EF" w:rsidRPr="0044134E" w:rsidRDefault="008B04EF" w:rsidP="008B04EF">
                      <w:pPr>
                        <w:spacing w:after="0"/>
                        <w:jc w:val="center"/>
                        <w:rPr>
                          <w:color w:val="7030A0"/>
                        </w:rPr>
                      </w:pPr>
                      <w:r w:rsidRPr="0044134E">
                        <w:rPr>
                          <w:color w:val="7030A0"/>
                        </w:rPr>
                        <w:t xml:space="preserve">Cavity sliding door      Wall cladding     Skylight      Window       Door    Stairs      Walls        Roof    Light        Pillars      Columns      Deck       Hand-railing      Chimney       Veranda       Framing      Gutter    Fencing    Retaining wall     Piles       Floorboards       Balustrade    Spa       Bath     Bar     Pool     Fireplace        Mezzanine      Wooden shelves      </w:t>
                      </w:r>
                    </w:p>
                    <w:p w14:paraId="514E661D" w14:textId="3AC8984A" w:rsidR="008B04EF" w:rsidRPr="0044134E" w:rsidRDefault="008B04EF" w:rsidP="008B04EF">
                      <w:pPr>
                        <w:spacing w:after="0"/>
                        <w:jc w:val="center"/>
                        <w:rPr>
                          <w:color w:val="7030A0"/>
                        </w:rPr>
                      </w:pPr>
                      <w:r w:rsidRPr="0044134E">
                        <w:rPr>
                          <w:color w:val="7030A0"/>
                        </w:rPr>
                        <w:t>Glazed walkway    Floor</w:t>
                      </w:r>
                    </w:p>
                    <w:p w14:paraId="57BCDF71" w14:textId="77777777" w:rsidR="008B04EF" w:rsidRPr="0044134E" w:rsidRDefault="008B04EF" w:rsidP="008B04EF">
                      <w:pPr>
                        <w:jc w:val="center"/>
                        <w:rPr>
                          <w:color w:val="7030A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1F32D8" wp14:editId="6120AB60">
                <wp:simplePos x="0" y="0"/>
                <wp:positionH relativeFrom="column">
                  <wp:posOffset>-219075</wp:posOffset>
                </wp:positionH>
                <wp:positionV relativeFrom="paragraph">
                  <wp:posOffset>396240</wp:posOffset>
                </wp:positionV>
                <wp:extent cx="5233035" cy="1828800"/>
                <wp:effectExtent l="0" t="0" r="0" b="0"/>
                <wp:wrapThrough wrapText="bothSides">
                  <wp:wrapPolygon edited="0">
                    <wp:start x="524" y="0"/>
                    <wp:lineTo x="0" y="1500"/>
                    <wp:lineTo x="0" y="19800"/>
                    <wp:lineTo x="524" y="21300"/>
                    <wp:lineTo x="20968" y="21300"/>
                    <wp:lineTo x="21493" y="19800"/>
                    <wp:lineTo x="21493" y="1500"/>
                    <wp:lineTo x="20968" y="0"/>
                    <wp:lineTo x="524" y="0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3035" cy="1828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3C71E" w14:textId="77777777" w:rsidR="008B04EF" w:rsidRPr="008B04EF" w:rsidRDefault="008B04EF" w:rsidP="008B04E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B04E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Key ideas about buildings</w:t>
                            </w:r>
                          </w:p>
                          <w:p w14:paraId="61CB9D31" w14:textId="77777777" w:rsidR="00E6321F" w:rsidRPr="0044134E" w:rsidRDefault="008B04EF" w:rsidP="008B04EF">
                            <w:pPr>
                              <w:spacing w:after="0"/>
                              <w:jc w:val="center"/>
                              <w:rPr>
                                <w:color w:val="7030A0"/>
                              </w:rPr>
                            </w:pPr>
                            <w:r w:rsidRPr="0044134E">
                              <w:rPr>
                                <w:color w:val="7030A0"/>
                              </w:rPr>
                              <w:t xml:space="preserve">Size limitations    View     Roof form   Doors vs. no doors    Placement of windows    Indoor/outdoor Connection    Efficient use of space    </w:t>
                            </w:r>
                          </w:p>
                          <w:p w14:paraId="16E063A0" w14:textId="77777777" w:rsidR="000E6AEC" w:rsidRPr="0044134E" w:rsidRDefault="008B04EF" w:rsidP="008B04EF">
                            <w:pPr>
                              <w:spacing w:after="0"/>
                              <w:jc w:val="center"/>
                              <w:rPr>
                                <w:color w:val="7030A0"/>
                              </w:rPr>
                            </w:pPr>
                            <w:r w:rsidRPr="0044134E">
                              <w:rPr>
                                <w:color w:val="7030A0"/>
                              </w:rPr>
                              <w:t xml:space="preserve">Privacy vs. openness    Modular    Natural lighting    Artificial lighting    </w:t>
                            </w:r>
                          </w:p>
                          <w:p w14:paraId="02A17A41" w14:textId="663DD412" w:rsidR="000E6AEC" w:rsidRPr="0044134E" w:rsidRDefault="008B04EF" w:rsidP="008B04EF">
                            <w:pPr>
                              <w:spacing w:after="0"/>
                              <w:jc w:val="center"/>
                              <w:rPr>
                                <w:color w:val="7030A0"/>
                              </w:rPr>
                            </w:pPr>
                            <w:r w:rsidRPr="0044134E">
                              <w:rPr>
                                <w:color w:val="7030A0"/>
                              </w:rPr>
                              <w:t xml:space="preserve">Sun shading    Open plan living   </w:t>
                            </w:r>
                            <w:r w:rsidR="000E6AEC" w:rsidRPr="0044134E">
                              <w:rPr>
                                <w:color w:val="7030A0"/>
                              </w:rPr>
                              <w:t xml:space="preserve">      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Free plan    Floor structure thickness     </w:t>
                            </w:r>
                          </w:p>
                          <w:p w14:paraId="385D5231" w14:textId="6CFDA67B" w:rsidR="008B04EF" w:rsidRPr="0044134E" w:rsidRDefault="008B04EF" w:rsidP="008B04EF">
                            <w:pPr>
                              <w:spacing w:after="0"/>
                              <w:jc w:val="center"/>
                              <w:rPr>
                                <w:color w:val="7030A0"/>
                              </w:rPr>
                            </w:pPr>
                            <w:r w:rsidRPr="0044134E">
                              <w:rPr>
                                <w:color w:val="7030A0"/>
                              </w:rPr>
                              <w:t xml:space="preserve">Room Layout    Location    Layering     Blends-in    Clashes with surroundings   Spacious  </w:t>
                            </w:r>
                            <w:r w:rsidR="000E6AEC" w:rsidRPr="0044134E">
                              <w:rPr>
                                <w:color w:val="7030A0"/>
                              </w:rPr>
                              <w:t xml:space="preserve">      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  Low maintenance</w:t>
                            </w:r>
                            <w:r w:rsidR="000E6AEC" w:rsidRPr="0044134E">
                              <w:rPr>
                                <w:color w:val="7030A0"/>
                              </w:rPr>
                              <w:t xml:space="preserve">   </w:t>
                            </w:r>
                            <w:r w:rsidRPr="0044134E">
                              <w:rPr>
                                <w:color w:val="7030A0"/>
                              </w:rPr>
                              <w:t xml:space="preserve">   Flexible use of space</w:t>
                            </w:r>
                          </w:p>
                          <w:p w14:paraId="6F8B8A51" w14:textId="77777777" w:rsidR="008B04EF" w:rsidRDefault="008B04EF" w:rsidP="008B04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F32D8" id="Rounded Rectangle 7" o:spid="_x0000_s1029" style="position:absolute;margin-left:-17.25pt;margin-top:31.2pt;width:412.05pt;height:2in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" fillcolor="#f2f2f2 [3052]" stroked="f" strokeweight="2pt">
                <v:textbox>
                  <w:txbxContent>
                    <w:p w14:paraId="3D93C71E" w14:textId="77777777" w:rsidR="008B04EF" w:rsidRPr="008B04EF" w:rsidRDefault="008B04EF" w:rsidP="008B04EF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8B04EF">
                        <w:rPr>
                          <w:b/>
                          <w:color w:val="000000" w:themeColor="text1"/>
                          <w:sz w:val="28"/>
                        </w:rPr>
                        <w:t>Key ideas about buildings</w:t>
                      </w:r>
                    </w:p>
                    <w:p w14:paraId="61CB9D31" w14:textId="77777777" w:rsidR="00E6321F" w:rsidRPr="0044134E" w:rsidRDefault="008B04EF" w:rsidP="008B04EF">
                      <w:pPr>
                        <w:spacing w:after="0"/>
                        <w:jc w:val="center"/>
                        <w:rPr>
                          <w:color w:val="7030A0"/>
                        </w:rPr>
                      </w:pPr>
                      <w:r w:rsidRPr="0044134E">
                        <w:rPr>
                          <w:color w:val="7030A0"/>
                        </w:rPr>
                        <w:t xml:space="preserve">Size limitations    View     Roof form   Doors vs. no doors    Placement of windows    Indoor/outdoor Connection    Efficient use of space    </w:t>
                      </w:r>
                    </w:p>
                    <w:p w14:paraId="16E063A0" w14:textId="77777777" w:rsidR="000E6AEC" w:rsidRPr="0044134E" w:rsidRDefault="008B04EF" w:rsidP="008B04EF">
                      <w:pPr>
                        <w:spacing w:after="0"/>
                        <w:jc w:val="center"/>
                        <w:rPr>
                          <w:color w:val="7030A0"/>
                        </w:rPr>
                      </w:pPr>
                      <w:r w:rsidRPr="0044134E">
                        <w:rPr>
                          <w:color w:val="7030A0"/>
                        </w:rPr>
                        <w:t xml:space="preserve">Privacy vs. openness    Modular    Natural lighting    Artificial lighting    </w:t>
                      </w:r>
                    </w:p>
                    <w:p w14:paraId="02A17A41" w14:textId="663DD412" w:rsidR="000E6AEC" w:rsidRPr="0044134E" w:rsidRDefault="008B04EF" w:rsidP="008B04EF">
                      <w:pPr>
                        <w:spacing w:after="0"/>
                        <w:jc w:val="center"/>
                        <w:rPr>
                          <w:color w:val="7030A0"/>
                        </w:rPr>
                      </w:pPr>
                      <w:r w:rsidRPr="0044134E">
                        <w:rPr>
                          <w:color w:val="7030A0"/>
                        </w:rPr>
                        <w:t xml:space="preserve">Sun shading    Open plan living   </w:t>
                      </w:r>
                      <w:r w:rsidR="000E6AEC" w:rsidRPr="0044134E">
                        <w:rPr>
                          <w:color w:val="7030A0"/>
                        </w:rPr>
                        <w:t xml:space="preserve">      </w:t>
                      </w:r>
                      <w:r w:rsidRPr="0044134E">
                        <w:rPr>
                          <w:color w:val="7030A0"/>
                        </w:rPr>
                        <w:t xml:space="preserve">Free plan    Floor structure thickness     </w:t>
                      </w:r>
                    </w:p>
                    <w:p w14:paraId="385D5231" w14:textId="6CFDA67B" w:rsidR="008B04EF" w:rsidRPr="0044134E" w:rsidRDefault="008B04EF" w:rsidP="008B04EF">
                      <w:pPr>
                        <w:spacing w:after="0"/>
                        <w:jc w:val="center"/>
                        <w:rPr>
                          <w:color w:val="7030A0"/>
                        </w:rPr>
                      </w:pPr>
                      <w:r w:rsidRPr="0044134E">
                        <w:rPr>
                          <w:color w:val="7030A0"/>
                        </w:rPr>
                        <w:t xml:space="preserve">Room Layout    Location    Layering     Blends-in    Clashes with surroundings   Spacious  </w:t>
                      </w:r>
                      <w:r w:rsidR="000E6AEC" w:rsidRPr="0044134E">
                        <w:rPr>
                          <w:color w:val="7030A0"/>
                        </w:rPr>
                        <w:t xml:space="preserve">      </w:t>
                      </w:r>
                      <w:r w:rsidRPr="0044134E">
                        <w:rPr>
                          <w:color w:val="7030A0"/>
                        </w:rPr>
                        <w:t xml:space="preserve">  Low maintenance</w:t>
                      </w:r>
                      <w:r w:rsidR="000E6AEC" w:rsidRPr="0044134E">
                        <w:rPr>
                          <w:color w:val="7030A0"/>
                        </w:rPr>
                        <w:t xml:space="preserve">   </w:t>
                      </w:r>
                      <w:r w:rsidRPr="0044134E">
                        <w:rPr>
                          <w:color w:val="7030A0"/>
                        </w:rPr>
                        <w:t xml:space="preserve">   Flexible use of space</w:t>
                      </w:r>
                    </w:p>
                    <w:p w14:paraId="6F8B8A51" w14:textId="77777777" w:rsidR="008B04EF" w:rsidRDefault="008B04EF" w:rsidP="008B04EF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FA0EFB" w:rsidRPr="008B04EF" w:rsidSect="006F6F27">
      <w:pgSz w:w="16840" w:h="23820" w:code="8"/>
      <w:pgMar w:top="720" w:right="426" w:bottom="720" w:left="720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oteworthy Bold">
    <w:charset w:val="00"/>
    <w:family w:val="auto"/>
    <w:pitch w:val="variable"/>
    <w:sig w:usb0="8000006F" w:usb1="08000048" w:usb2="14600000" w:usb3="00000000" w:csb0="00000111" w:csb1="00000000"/>
  </w:font>
  <w:font w:name="Kozuka Gothic Pro M">
    <w:panose1 w:val="020B0700000000000000"/>
    <w:charset w:val="80"/>
    <w:family w:val="auto"/>
    <w:pitch w:val="variable"/>
    <w:sig w:usb0="00000083" w:usb1="2AC71C11" w:usb2="00000012" w:usb3="00000000" w:csb0="00020005" w:csb1="00000000"/>
  </w:font>
  <w:font w:name="Chiller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02"/>
    <w:rsid w:val="00030146"/>
    <w:rsid w:val="0006356D"/>
    <w:rsid w:val="000C1B82"/>
    <w:rsid w:val="000E6AEC"/>
    <w:rsid w:val="00102D86"/>
    <w:rsid w:val="00110A9D"/>
    <w:rsid w:val="00123343"/>
    <w:rsid w:val="00123730"/>
    <w:rsid w:val="0013488D"/>
    <w:rsid w:val="001376A6"/>
    <w:rsid w:val="00196A00"/>
    <w:rsid w:val="00222184"/>
    <w:rsid w:val="0025355E"/>
    <w:rsid w:val="00254191"/>
    <w:rsid w:val="00260B2E"/>
    <w:rsid w:val="002977A5"/>
    <w:rsid w:val="00307179"/>
    <w:rsid w:val="003429BE"/>
    <w:rsid w:val="00380A81"/>
    <w:rsid w:val="00420730"/>
    <w:rsid w:val="0044134E"/>
    <w:rsid w:val="004D0EC0"/>
    <w:rsid w:val="004D2873"/>
    <w:rsid w:val="00535A10"/>
    <w:rsid w:val="005B4DFD"/>
    <w:rsid w:val="005D72D3"/>
    <w:rsid w:val="00625B06"/>
    <w:rsid w:val="00633EDD"/>
    <w:rsid w:val="00696071"/>
    <w:rsid w:val="006A0F2C"/>
    <w:rsid w:val="006B439A"/>
    <w:rsid w:val="006F6F27"/>
    <w:rsid w:val="00717BCE"/>
    <w:rsid w:val="0073078B"/>
    <w:rsid w:val="00763171"/>
    <w:rsid w:val="007668A7"/>
    <w:rsid w:val="007B62AA"/>
    <w:rsid w:val="007E7D35"/>
    <w:rsid w:val="007F454E"/>
    <w:rsid w:val="00884AA6"/>
    <w:rsid w:val="00896313"/>
    <w:rsid w:val="008B04EF"/>
    <w:rsid w:val="008D79E3"/>
    <w:rsid w:val="008F4116"/>
    <w:rsid w:val="00904520"/>
    <w:rsid w:val="00911B85"/>
    <w:rsid w:val="00951D41"/>
    <w:rsid w:val="00953950"/>
    <w:rsid w:val="00970C4A"/>
    <w:rsid w:val="009859D9"/>
    <w:rsid w:val="00991F10"/>
    <w:rsid w:val="00997138"/>
    <w:rsid w:val="009B49C4"/>
    <w:rsid w:val="009B5541"/>
    <w:rsid w:val="009D606B"/>
    <w:rsid w:val="009F1848"/>
    <w:rsid w:val="00A04B2C"/>
    <w:rsid w:val="00A36292"/>
    <w:rsid w:val="00A6487D"/>
    <w:rsid w:val="00A91422"/>
    <w:rsid w:val="00AB4972"/>
    <w:rsid w:val="00AB6F47"/>
    <w:rsid w:val="00AD585D"/>
    <w:rsid w:val="00B46EDE"/>
    <w:rsid w:val="00B81BF5"/>
    <w:rsid w:val="00C02C52"/>
    <w:rsid w:val="00C23947"/>
    <w:rsid w:val="00C81235"/>
    <w:rsid w:val="00CC2359"/>
    <w:rsid w:val="00CD35FE"/>
    <w:rsid w:val="00D06CAD"/>
    <w:rsid w:val="00D92C09"/>
    <w:rsid w:val="00D9748A"/>
    <w:rsid w:val="00DD31A7"/>
    <w:rsid w:val="00E02509"/>
    <w:rsid w:val="00E34428"/>
    <w:rsid w:val="00E366C4"/>
    <w:rsid w:val="00E418C1"/>
    <w:rsid w:val="00E6321F"/>
    <w:rsid w:val="00E67937"/>
    <w:rsid w:val="00EB2C02"/>
    <w:rsid w:val="00EB4A3B"/>
    <w:rsid w:val="00EC580F"/>
    <w:rsid w:val="00F02194"/>
    <w:rsid w:val="00F1208C"/>
    <w:rsid w:val="00F31A63"/>
    <w:rsid w:val="00F745B5"/>
    <w:rsid w:val="00FA0EFB"/>
    <w:rsid w:val="00FA3002"/>
    <w:rsid w:val="00FB28DE"/>
    <w:rsid w:val="00FB44F1"/>
    <w:rsid w:val="00FB5D0B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6F8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7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3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563</Words>
  <Characters>2979</Characters>
  <Application>Microsoft Macintosh Word</Application>
  <DocSecurity>0</DocSecurity>
  <Lines>133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High School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CNM</dc:creator>
  <cp:keywords/>
  <dc:description/>
  <cp:lastModifiedBy>Maiken Calkoen</cp:lastModifiedBy>
  <cp:revision>11</cp:revision>
  <cp:lastPrinted>2017-08-14T20:50:00Z</cp:lastPrinted>
  <dcterms:created xsi:type="dcterms:W3CDTF">2017-07-27T01:25:00Z</dcterms:created>
  <dcterms:modified xsi:type="dcterms:W3CDTF">2017-08-15T04:07:00Z</dcterms:modified>
</cp:coreProperties>
</file>